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B6FDC" w14:textId="16B8E1F9" w:rsidR="00CA2206" w:rsidRDefault="003C0B51">
      <w:pPr>
        <w:rPr>
          <w:rFonts w:ascii="Times New Roman" w:hAnsi="Times New Roman" w:cs="Times New Roman"/>
          <w:sz w:val="24"/>
          <w:szCs w:val="24"/>
        </w:rPr>
        <w:sectPr w:rsidR="00CA2206">
          <w:type w:val="continuous"/>
          <w:pgSz w:w="11910" w:h="16840"/>
          <w:pgMar w:top="1580" w:right="620" w:bottom="0" w:left="520" w:header="720" w:footer="720" w:gutter="0"/>
          <w:cols w:space="720"/>
          <w:noEndnote/>
        </w:sectPr>
      </w:pPr>
      <w:r>
        <w:rPr>
          <w:noProof/>
        </w:rPr>
        <w:pict w14:anchorId="7E7E419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8.25pt;margin-top:813.3pt;width:38.6pt;height:14.3pt;z-index:-251658240;mso-position-horizontal-relative:page;mso-position-vertical-relative:page" o:allowincell="f" filled="f" stroked="f">
            <v:textbox inset="0,0,0,0">
              <w:txbxContent>
                <w:p w14:paraId="4C900E8B" w14:textId="77777777" w:rsidR="00CA2206" w:rsidRDefault="000314AA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CNF-W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4CA7B44B">
          <v:shape id="_x0000_s1027" type="#_x0000_t202" style="position:absolute;margin-left:487.3pt;margin-top:812.7pt;width:68.8pt;height:14.3pt;z-index:-251657216;mso-position-horizontal-relative:page;mso-position-vertical-relative:page" o:allowincell="f" filled="f" stroked="f">
            <v:textbox inset="0,0,0,0">
              <w:txbxContent>
                <w:p w14:paraId="618392ED" w14:textId="77777777" w:rsidR="00CA2206" w:rsidRDefault="000314AA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Tudalen</w:t>
                  </w:r>
                  <w:proofErr w:type="spellEnd"/>
                  <w:r>
                    <w:rPr>
                      <w:color w:val="231F20"/>
                    </w:rPr>
                    <w:t xml:space="preserve"> 1 o 3</w:t>
                  </w:r>
                </w:p>
              </w:txbxContent>
            </v:textbox>
            <w10:wrap anchorx="page" anchory="page"/>
          </v:shape>
        </w:pict>
      </w:r>
    </w:p>
    <w:p w14:paraId="6BDF2DFA" w14:textId="5D5DFFBF" w:rsidR="00CA2206" w:rsidRDefault="003C0B51">
      <w:pPr>
        <w:rPr>
          <w:rFonts w:ascii="Times New Roman" w:hAnsi="Times New Roman" w:cs="Times New Roman"/>
          <w:sz w:val="24"/>
          <w:szCs w:val="24"/>
        </w:rPr>
        <w:sectPr w:rsidR="00CA2206">
          <w:pgSz w:w="11910" w:h="16840"/>
          <w:pgMar w:top="440" w:right="620" w:bottom="0" w:left="520" w:header="720" w:footer="720" w:gutter="0"/>
          <w:cols w:space="720"/>
          <w:noEndnote/>
        </w:sectPr>
      </w:pPr>
      <w:r>
        <w:rPr>
          <w:noProof/>
        </w:rPr>
        <w:lastRenderedPageBreak/>
        <w:pict w14:anchorId="1C7E6A7E">
          <v:shape id="_x0000_s1104" type="#_x0000_t202" style="position:absolute;margin-left:385.6pt;margin-top:737.25pt;width:185pt;height:50.2pt;z-index:-251640832;mso-position-horizontal-relative:page;mso-position-vertical-relative:page" o:allowincell="f" filled="f" stroked="f">
            <v:textbox inset="0,0,0,0">
              <w:txbxContent>
                <w:p w14:paraId="5251A776" w14:textId="77777777" w:rsidR="00CA2206" w:rsidRDefault="00CA2206">
                  <w:pPr>
                    <w:pStyle w:val="BodyText"/>
                    <w:kinsoku w:val="0"/>
                    <w:overflowPunct w:val="0"/>
                    <w:spacing w:before="7"/>
                    <w:ind w:left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14:paraId="21924804" w14:textId="77777777" w:rsidR="00CA2206" w:rsidRDefault="000314AA">
                  <w:pPr>
                    <w:pStyle w:val="BodyText"/>
                    <w:kinsoku w:val="0"/>
                    <w:overflowPunct w:val="0"/>
                    <w:spacing w:before="0"/>
                    <w:ind w:left="663"/>
                    <w:rPr>
                      <w:i/>
                      <w:iCs/>
                      <w:color w:val="231F20"/>
                    </w:rPr>
                  </w:pPr>
                  <w:proofErr w:type="gramStart"/>
                  <w:r>
                    <w:rPr>
                      <w:i/>
                      <w:iCs/>
                      <w:color w:val="231F20"/>
                    </w:rPr>
                    <w:t>( Barcode</w:t>
                  </w:r>
                  <w:proofErr w:type="gramEnd"/>
                  <w:r>
                    <w:rPr>
                      <w:i/>
                      <w:iCs/>
                      <w:color w:val="231F20"/>
                    </w:rPr>
                    <w:t xml:space="preserve"> goes here</w:t>
                  </w:r>
                  <w:r>
                    <w:rPr>
                      <w:i/>
                      <w:iCs/>
                      <w:color w:val="231F20"/>
                      <w:spacing w:val="57"/>
                    </w:rPr>
                    <w:t xml:space="preserve"> </w:t>
                  </w:r>
                  <w:r>
                    <w:rPr>
                      <w:i/>
                      <w:iCs/>
                      <w:color w:val="231F20"/>
                    </w:rPr>
                    <w:t>)</w:t>
                  </w:r>
                </w:p>
                <w:p w14:paraId="03E17562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i/>
                      <w:iCs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413320F0">
          <v:shape id="_x0000_s1163" type="#_x0000_t202" style="position:absolute;margin-left:416.2pt;margin-top:461.9pt;width:145.25pt;height:15.7pt;z-index:-251583488;mso-position-horizontal-relative:page;mso-position-vertical-relative:page" o:allowincell="f" filled="f" stroked="f">
            <v:textbox inset="0,0,0,0">
              <w:txbxContent>
                <w:p w14:paraId="2E6983D2" w14:textId="77777777" w:rsidR="000314AA" w:rsidRDefault="000314AA" w:rsidP="000314AA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413320F0">
          <v:shape id="_x0000_s1162" type="#_x0000_t202" style="position:absolute;margin-left:49.05pt;margin-top:460.4pt;width:313.7pt;height:18.7pt;z-index:-251584512;mso-position-horizontal-relative:page;mso-position-vertical-relative:page" o:allowincell="f" filled="f" stroked="f">
            <v:textbox inset="0,0,0,0">
              <w:txbxContent>
                <w:p w14:paraId="7B19ACBA" w14:textId="77777777" w:rsidR="000314AA" w:rsidRDefault="000314AA" w:rsidP="000314AA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413320F0">
          <v:shape id="_x0000_s1122" type="#_x0000_t202" style="position:absolute;margin-left:45.2pt;margin-top:444.75pt;width:516.3pt;height:15.65pt;z-index:-251622400;mso-position-horizontal-relative:page;mso-position-vertical-relative:page" o:allowincell="f" filled="f" stroked="f">
            <v:textbox inset="0,0,0,0">
              <w:txbxContent>
                <w:p w14:paraId="74D7D5A3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618366FC">
          <v:shape id="_x0000_s1123" type="#_x0000_t202" style="position:absolute;margin-left:365.65pt;margin-top:460.4pt;width:50.55pt;height:18.7pt;z-index:-251621376;mso-position-horizontal-relative:page;mso-position-vertical-relative:page" o:allowincell="f" filled="f" stroked="f">
            <v:textbox inset="0,0,0,0">
              <w:txbxContent>
                <w:p w14:paraId="06B48F62" w14:textId="77777777" w:rsidR="00CA2206" w:rsidRDefault="000314AA" w:rsidP="000314AA">
                  <w:pPr>
                    <w:pStyle w:val="BodyText"/>
                    <w:kinsoku w:val="0"/>
                    <w:overflowPunct w:val="0"/>
                    <w:spacing w:before="52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Cod post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58BC8B1E">
          <v:shape id="_x0000_s1028" style="position:absolute;margin-left:386.9pt;margin-top:738.1pt;width:185pt;height:50.2pt;z-index:-251656192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left-percent:-10001;mso-top-percent:-10001;mso-width-relative:page;mso-height-relative:page;mso-position-horizontal-col-start:0;mso-width-col-span:0;v-text-anchor:top" coordsize="3700,1004" o:allowincell="f" path="m,1003r3699,l3699,,,,,1003xe" fillcolor="#faf8d1" stroked="f">
            <v:path arrowok="t"/>
            <w10:wrap anchorx="page" anchory="page"/>
          </v:shape>
        </w:pict>
      </w:r>
      <w:r>
        <w:rPr>
          <w:noProof/>
        </w:rPr>
        <w:pict w14:anchorId="5431F0FD">
          <v:group id="_x0000_s1029" style="position:absolute;margin-left:22.65pt;margin-top:408pt;width:549.95pt;height:76.6pt;z-index:-251655168;mso-position-horizontal-relative:page;mso-position-vertical-relative:page" coordorigin="453,8160" coordsize="10999,1532" o:allowincell="f">
            <v:shape id="_x0000_s1030" style="position:absolute;left:477;top:8180;width:10955;height:1492;mso-position-horizontal-relative:page;mso-position-vertical-relative:page" coordsize="10955,1492" o:allowincell="f" path="m,1491r10954,l10954,,,,,1491xe" filled="f" strokecolor="#231f20" strokeweight=".70553mm">
              <v:path arrowok="t"/>
            </v:shape>
            <v:shape id="_x0000_s1031" style="position:absolute;left:793;top:8170;width:10649;height:331;mso-position-horizontal-relative:page;mso-position-vertical-relative:page" coordsize="10649,331" o:allowincell="f" path="m,330r10648,l10648,,,,,330xe" fillcolor="#231f20" stroked="f">
              <v:path arrowok="t"/>
            </v:shape>
            <v:shape id="_x0000_s1032" style="position:absolute;left:465;top:8170;width:10977;height:331;mso-position-horizontal-relative:page;mso-position-vertical-relative:page" coordsize="10977,331" o:allowincell="f" path="m,330r10976,l10976,,,,,330xe" filled="f" strokecolor="#231f20" strokeweight="1pt">
              <v:path arrowok="t"/>
            </v:shape>
            <v:shape id="_x0000_s1033" style="position:absolute;left:909;top:9238;width:10303;height:20;mso-position-horizontal-relative:page;mso-position-vertical-relative:page" coordsize="10303,20" o:allowincell="f" path="m,l10302,e" filled="f" strokecolor="#231f20" strokeweight="1pt">
              <v:stroke dashstyle="1 1"/>
              <v:path arrowok="t"/>
            </v:shape>
            <v:shape id="_x0000_s1034" style="position:absolute;left:463;top:8170;width:331;height:331;mso-position-horizontal-relative:page;mso-position-vertical-relative:page" coordsize="331,331" o:allowincell="f" path="m,330r330,l330,,,,,330xe" fillcolor="#231f20" stroked="f">
              <v:path arrowok="t"/>
            </v:shape>
            <v:group id="_x0000_s1035" style="position:absolute;left:463;top:8170;width:10766;height:1412" coordorigin="463,8170" coordsize="10766,1412" o:allowincell="f">
              <v:shape id="_x0000_s1036" style="position:absolute;left:463;top:8170;width:10766;height:1412;mso-position-horizontal-relative:page;mso-position-vertical-relative:page" coordsize="10766,1412" o:allowincell="f" path="m,330r330,l330,,,,,330xe" filled="f" strokecolor="#231f20" strokeweight="1pt">
                <v:path arrowok="t"/>
              </v:shape>
              <v:shape id="_x0000_s1037" style="position:absolute;left:463;top:8170;width:10766;height:1412;mso-position-horizontal-relative:page;mso-position-vertical-relative:page" coordsize="10766,1412" o:allowincell="f" path="m440,1411r10325,l10765,724,440,724r,687xe" filled="f" strokecolor="#231f20" strokeweight="1pt">
                <v:path arrowok="t"/>
              </v:shape>
            </v:group>
            <w10:wrap anchorx="page" anchory="page"/>
          </v:group>
        </w:pict>
      </w:r>
      <w:r>
        <w:rPr>
          <w:noProof/>
        </w:rPr>
        <w:pict w14:anchorId="1AF6F3C0">
          <v:group id="_x0000_s1038" style="position:absolute;margin-left:22.65pt;margin-top:488.55pt;width:549.95pt;height:104.9pt;z-index:-251654144;mso-position-horizontal-relative:page;mso-position-vertical-relative:page" coordorigin="453,9771" coordsize="10999,2098" o:allowincell="f">
            <v:shape id="_x0000_s1039" style="position:absolute;left:477;top:9791;width:10955;height:2058;mso-position-horizontal-relative:page;mso-position-vertical-relative:page" coordsize="10955,2058" o:allowincell="f" path="m,2057r10954,l10954,,,,,2057xe" filled="f" strokecolor="#231f20" strokeweight="2pt">
              <v:path arrowok="t"/>
            </v:shape>
            <v:shape id="_x0000_s1040" style="position:absolute;left:793;top:9781;width:10649;height:331;mso-position-horizontal-relative:page;mso-position-vertical-relative:page" coordsize="10649,331" o:allowincell="f" path="m,330r10648,l10648,,,,,330xe" fillcolor="#231f20" stroked="f">
              <v:path arrowok="t"/>
            </v:shape>
            <v:group id="_x0000_s1041" style="position:absolute;left:465;top:9781;width:10977;height:1319" coordorigin="465,9781" coordsize="10977,1319" o:allowincell="f">
              <v:shape id="_x0000_s1042" style="position:absolute;left:465;top:9781;width:10977;height:1319;mso-position-horizontal-relative:page;mso-position-vertical-relative:page" coordsize="10977,1319" o:allowincell="f" path="m,330r10976,l10976,,,,,330xe" filled="f" strokecolor="#231f20" strokeweight="1pt">
                <v:path arrowok="t"/>
              </v:shape>
              <v:shape id="_x0000_s1043" style="position:absolute;left:465;top:9781;width:10977;height:1319;mso-position-horizontal-relative:page;mso-position-vertical-relative:page" coordsize="10977,1319" o:allowincell="f" path="m2036,760r8728,l10764,439r-8728,l2036,760xe" filled="f" strokecolor="#231f20" strokeweight="1pt">
                <v:path arrowok="t"/>
              </v:shape>
              <v:shape id="_x0000_s1044" style="position:absolute;left:465;top:9781;width:10977;height:1319;mso-position-horizontal-relative:page;mso-position-vertical-relative:page" coordsize="10977,1319" o:allowincell="f" path="m2036,1318r8728,l10764,998r-8728,l2036,1318xe" filled="f" strokecolor="#231f20" strokeweight="1pt">
                <v:path arrowok="t"/>
              </v:shape>
            </v:group>
            <v:shape id="_x0000_s1045" style="position:absolute;left:463;top:9781;width:331;height:331;mso-position-horizontal-relative:page;mso-position-vertical-relative:page" coordsize="331,331" o:allowincell="f" path="m,330r330,l330,,,,,330xe" fillcolor="#231f20" stroked="f">
              <v:path arrowok="t"/>
            </v:shape>
            <v:shape id="_x0000_s1046" style="position:absolute;left:463;top:9781;width:331;height:331;mso-position-horizontal-relative:page;mso-position-vertical-relative:page" coordsize="331,331" o:allowincell="f" path="m,330r330,l330,,,,,330x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 w14:anchorId="0EF1DE6D">
          <v:group id="_x0000_s1047" style="position:absolute;margin-left:22.65pt;margin-top:231.6pt;width:549.95pt;height:66.75pt;z-index:-251653120;mso-position-horizontal-relative:page;mso-position-vertical-relative:page" coordorigin="453,4632" coordsize="10999,1335" o:allowincell="f">
            <v:shape id="_x0000_s1048" style="position:absolute;left:477;top:4652;width:10955;height:1295;mso-position-horizontal-relative:page;mso-position-vertical-relative:page" coordsize="10955,1295" o:allowincell="f" path="m,1294r10954,l10954,,,,,1294xe" filled="f" strokecolor="#231f20" strokeweight="2pt">
              <v:path arrowok="t"/>
            </v:shape>
            <v:shape id="_x0000_s1049" style="position:absolute;left:793;top:4642;width:10649;height:331;mso-position-horizontal-relative:page;mso-position-vertical-relative:page" coordsize="10649,331" o:allowincell="f" path="m,330r10648,l10648,,,,,330xe" fillcolor="#231f20" stroked="f">
              <v:path arrowok="t"/>
            </v:shape>
            <v:group id="_x0000_s1050" style="position:absolute;left:465;top:4642;width:10977;height:1182" coordorigin="465,4642" coordsize="10977,1182" o:allowincell="f">
              <v:shape id="_x0000_s1051" style="position:absolute;left:465;top:4642;width:10977;height:1182;mso-position-horizontal-relative:page;mso-position-vertical-relative:page" coordsize="10977,1182" o:allowincell="f" path="m,330r10976,l10976,,,,,330xe" filled="f" strokecolor="#231f20" strokeweight="1pt">
                <v:path arrowok="t"/>
              </v:shape>
              <v:shape id="_x0000_s1052" style="position:absolute;left:465;top:4642;width:10977;height:1182;mso-position-horizontal-relative:page;mso-position-vertical-relative:page" coordsize="10977,1182" o:allowincell="f" path="m2036,762r8708,l10744,442r-8708,l2036,762xe" filled="f" strokecolor="#231f20" strokeweight="1pt">
                <v:path arrowok="t"/>
              </v:shape>
              <v:shape id="_x0000_s1053" style="position:absolute;left:465;top:4642;width:10977;height:1182;mso-position-horizontal-relative:page;mso-position-vertical-relative:page" coordsize="10977,1182" o:allowincell="f" path="m2036,1181r8708,l10744,861r-8708,l2036,1181xe" filled="f" strokecolor="#231f20" strokeweight="1pt">
                <v:path arrowok="t"/>
              </v:shape>
            </v:group>
            <v:shape id="_x0000_s1054" style="position:absolute;left:463;top:4642;width:331;height:331;mso-position-horizontal-relative:page;mso-position-vertical-relative:page" coordsize="331,331" o:allowincell="f" path="m,330r330,l330,,,,,330xe" fillcolor="#231f20" stroked="f">
              <v:path arrowok="t"/>
            </v:shape>
            <v:shape id="_x0000_s1055" style="position:absolute;left:463;top:4642;width:331;height:331;mso-position-horizontal-relative:page;mso-position-vertical-relative:page" coordsize="331,331" o:allowincell="f" path="m,330r330,l330,,,,,330x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 w14:anchorId="6FEEAE9F">
          <v:group id="_x0000_s1056" style="position:absolute;margin-left:22.65pt;margin-top:302.3pt;width:549.95pt;height:101.8pt;z-index:-251652096;mso-position-horizontal-relative:page;mso-position-vertical-relative:page" coordorigin="453,6046" coordsize="10999,2036" o:allowincell="f">
            <v:group id="_x0000_s1057" style="position:absolute;left:5877;top:7332;width:2611;height:375" coordorigin="5877,7332" coordsize="2611,375" o:allowincell="f">
              <v:shape id="_x0000_s1058" style="position:absolute;left:5877;top:7332;width:2611;height:375;mso-position-horizontal-relative:page;mso-position-vertical-relative:page" coordsize="2611,375" o:allowincell="f" path="m,374r564,l564,,,,,374xe" filled="f" strokecolor="#231f20" strokeweight="1pt">
                <v:path arrowok="t"/>
              </v:shape>
              <v:shape id="_x0000_s1059" style="position:absolute;left:5877;top:7332;width:2611;height:375;mso-position-horizontal-relative:page;mso-position-vertical-relative:page" coordsize="2611,375" o:allowincell="f" path="m738,374r565,l1303,,738,r,374xe" filled="f" strokecolor="#231f20" strokeweight="1pt">
                <v:path arrowok="t"/>
              </v:shape>
              <v:shape id="_x0000_s1060" style="position:absolute;left:5877;top:7332;width:2611;height:375;mso-position-horizontal-relative:page;mso-position-vertical-relative:page" coordsize="2611,375" o:allowincell="f" path="m1481,374r1129,l2610,,1481,r,374xe" filled="f" strokecolor="#231f20" strokeweight="1pt">
                <v:path arrowok="t"/>
              </v:shape>
            </v:group>
            <v:shape id="_x0000_s1061" style="position:absolute;left:477;top:6066;width:10955;height:1996;mso-position-horizontal-relative:page;mso-position-vertical-relative:page" coordsize="10955,1996" o:allowincell="f" path="m,1995r10954,l10954,,,,,1995xe" filled="f" strokecolor="#231f20" strokeweight="2pt">
              <v:path arrowok="t"/>
            </v:shape>
            <v:shape id="_x0000_s1062" style="position:absolute;left:793;top:6056;width:10649;height:331;mso-position-horizontal-relative:page;mso-position-vertical-relative:page" coordsize="10649,331" o:allowincell="f" path="m,330r10648,l10648,,,,,330xe" fillcolor="#231f20" stroked="f">
              <v:path arrowok="t"/>
            </v:shape>
            <v:group id="_x0000_s1063" style="position:absolute;left:465;top:6056;width:10977;height:1178" coordorigin="465,6056" coordsize="10977,1178" o:allowincell="f">
              <v:shape id="_x0000_s1064" style="position:absolute;left:465;top:6056;width:10977;height:1178;mso-position-horizontal-relative:page;mso-position-vertical-relative:page" coordsize="10977,1178" o:allowincell="f" path="m,330r10976,l10976,,,,,330xe" filled="f" strokecolor="#231f20" strokeweight="1pt">
                <v:path arrowok="t"/>
              </v:shape>
              <v:shape id="_x0000_s1065" style="position:absolute;left:465;top:6056;width:10977;height:1178;mso-position-horizontal-relative:page;mso-position-vertical-relative:page" coordsize="10977,1178" o:allowincell="f" path="m2036,759r8708,l10744,439r-8708,l2036,759xe" filled="f" strokecolor="#231f20" strokeweight="1pt">
                <v:path arrowok="t"/>
              </v:shape>
              <v:shape id="_x0000_s1066" style="position:absolute;left:465;top:6056;width:10977;height:1178;mso-position-horizontal-relative:page;mso-position-vertical-relative:page" coordsize="10977,1178" o:allowincell="f" path="m2036,1177r8708,l10744,857r-8708,l2036,1177xe" filled="f" strokecolor="#231f20" strokeweight="1pt">
                <v:path arrowok="t"/>
              </v:shape>
            </v:group>
            <v:shape id="_x0000_s1067" style="position:absolute;left:463;top:6056;width:331;height:331;mso-position-horizontal-relative:page;mso-position-vertical-relative:page" coordsize="331,331" o:allowincell="f" path="m,330r330,l330,,,,,330xe" fillcolor="#231f20" stroked="f">
              <v:path arrowok="t"/>
            </v:shape>
            <v:shape id="_x0000_s1068" style="position:absolute;left:463;top:6056;width:331;height:331;mso-position-horizontal-relative:page;mso-position-vertical-relative:page" coordsize="331,331" o:allowincell="f" path="m,330r330,l330,,,,,330xe" filled="f" strokecolor="#231f20" strokeweight="1pt">
              <v:path arrowok="t"/>
            </v:shape>
            <v:shape id="_x0000_s1069" style="position:absolute;left:6159;top:7336;width:20;height:368;mso-position-horizontal-relative:page;mso-position-vertical-relative:page" coordsize="20,368" o:allowincell="f" path="m,l,367e" filled="f" strokecolor="#231f20" strokeweight="1pt">
              <v:path arrowok="t"/>
            </v:shape>
            <v:shape id="_x0000_s1070" style="position:absolute;left:6898;top:7336;width:20;height:368;mso-position-horizontal-relative:page;mso-position-vertical-relative:page" coordsize="20,368" o:allowincell="f" path="m,l,367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 w14:anchorId="32ADFE5A">
          <v:shape id="_x0000_s1071" style="position:absolute;margin-left:382.05pt;margin-top:366.8pt;width:0;height:18.35pt;z-index:-251651072;mso-position-horizontal-relative:page;mso-position-vertical-relative:page" coordsize="20,368" o:allowincell="f" path="m,l,368e" filled="f" strokecolor="#231f20" strokeweight="1pt">
            <v:path arrowok="t"/>
            <w10:wrap anchorx="page" anchory="page"/>
          </v:shape>
        </w:pict>
      </w:r>
      <w:r>
        <w:rPr>
          <w:noProof/>
        </w:rPr>
        <w:pict w14:anchorId="58038E72">
          <v:shape id="_x0000_s1072" style="position:absolute;margin-left:396.15pt;margin-top:366.55pt;width:0;height:18.35pt;z-index:-251650048;mso-position-horizontal-relative:page;mso-position-vertical-relative:page" coordsize="20,368" o:allowincell="f" path="m,l,368e" filled="f" strokecolor="#231f20" strokeweight="1pt">
            <v:path arrowok="t"/>
            <w10:wrap anchorx="page" anchory="page"/>
          </v:shape>
        </w:pict>
      </w:r>
      <w:r>
        <w:rPr>
          <w:noProof/>
        </w:rPr>
        <w:pict w14:anchorId="1B7C9DC2">
          <v:shape id="_x0000_s1073" style="position:absolute;margin-left:410.3pt;margin-top:366.8pt;width:0;height:18.35pt;z-index:-251649024;mso-position-horizontal-relative:page;mso-position-vertical-relative:page" coordsize="20,368" o:allowincell="f" path="m,l,368e" filled="f" strokecolor="#231f20" strokeweight="1pt">
            <v:path arrowok="t"/>
            <w10:wrap anchorx="page" anchory="page"/>
          </v:shape>
        </w:pict>
      </w:r>
      <w:r>
        <w:rPr>
          <w:noProof/>
        </w:rPr>
        <w:pict w14:anchorId="16BCD600">
          <v:group id="_x0000_s1074" style="position:absolute;margin-left:22.65pt;margin-top:22.65pt;width:550.25pt;height:62.95pt;z-index:-251648000;mso-position-horizontal-relative:page;mso-position-vertical-relative:page" coordorigin="453,453" coordsize="11005,1259" o:allowincell="f">
            <v:shape id="_x0000_s1075" style="position:absolute;left:473;top:473;width:5483;height:1219;mso-position-horizontal-relative:page;mso-position-vertical-relative:page" coordsize="5483,1219" o:allowincell="f" path="m,l5482,r,1218l,1218,,xe" fillcolor="#231f20" stroked="f">
              <v:path arrowok="t"/>
            </v:shape>
            <v:shape id="_x0000_s1076" style="position:absolute;left:473;top:493;width:20;height:1179;mso-position-horizontal-relative:page;mso-position-vertical-relative:page" coordsize="20,1179" o:allowincell="f" path="m,1178l,e" filled="f" strokecolor="#231f20" strokeweight="2pt">
              <v:path arrowok="t"/>
            </v:shape>
            <v:shape id="_x0000_s1077" style="position:absolute;left:453;top:473;width:5503;height:20;mso-position-horizontal-relative:page;mso-position-vertical-relative:page" coordsize="5503,20" o:allowincell="f" path="m,l5502,e" filled="f" strokecolor="#231f20" strokeweight="2pt">
              <v:path arrowok="t"/>
            </v:shape>
            <v:shape id="_x0000_s1078" style="position:absolute;left:453;top:1692;width:5503;height:20;mso-position-horizontal-relative:page;mso-position-vertical-relative:page" coordsize="5503,20" o:allowincell="f" path="m,l5502,e" filled="f" strokecolor="#231f20" strokeweight="2pt">
              <v:path arrowok="t"/>
            </v:shape>
            <v:shape id="_x0000_s1079" style="position:absolute;left:5955;top:493;width:20;height:1179;mso-position-horizontal-relative:page;mso-position-vertical-relative:page" coordsize="20,1179" o:allowincell="f" path="m,1178l,e" filled="f" strokecolor="#231f20" strokeweight="1pt">
              <v:path arrowok="t"/>
            </v:shape>
            <v:shape id="_x0000_s1080" style="position:absolute;left:5955;top:473;width:5503;height:20;mso-position-horizontal-relative:page;mso-position-vertical-relative:page" coordsize="5503,20" o:allowincell="f" path="m,l5502,e" filled="f" strokecolor="#231f20" strokeweight="2pt">
              <v:path arrowok="t"/>
            </v:shape>
            <v:shape id="_x0000_s1081" style="position:absolute;left:11437;top:493;width:20;height:1179;mso-position-horizontal-relative:page;mso-position-vertical-relative:page" coordsize="20,1179" o:allowincell="f" path="m,1178l,e" filled="f" strokecolor="#231f20" strokeweight="2pt">
              <v:path arrowok="t"/>
            </v:shape>
            <v:shape id="_x0000_s1082" style="position:absolute;left:5955;top:1692;width:5503;height:20;mso-position-horizontal-relative:page;mso-position-vertical-relative:page" coordsize="5503,20" o:allowincell="f" path="m,l5502,e" filled="f" strokecolor="#231f20" strokeweight="2pt">
              <v:path arrowok="t"/>
            </v:shape>
            <w10:wrap anchorx="page" anchory="page"/>
          </v:group>
        </w:pict>
      </w:r>
      <w:r>
        <w:rPr>
          <w:noProof/>
        </w:rPr>
        <w:pict w14:anchorId="656A6C27">
          <v:group id="_x0000_s1083" style="position:absolute;margin-left:22.65pt;margin-top:597.35pt;width:549.95pt;height:118.4pt;z-index:-251646976;mso-position-horizontal-relative:page;mso-position-vertical-relative:page" coordorigin="453,11947" coordsize="10999,2368" o:allowincell="f">
            <v:shape id="_x0000_s1084" style="position:absolute;left:477;top:11967;width:10955;height:2328;mso-position-horizontal-relative:page;mso-position-vertical-relative:page" coordsize="10955,2328" o:allowincell="f" path="m,2327r10954,l10954,,,,,2327xe" filled="f" strokecolor="#231f20" strokeweight="2pt">
              <v:path arrowok="t"/>
            </v:shape>
            <v:shape id="_x0000_s1085" style="position:absolute;left:793;top:11957;width:10649;height:331;mso-position-horizontal-relative:page;mso-position-vertical-relative:page" coordsize="10649,331" o:allowincell="f" path="m,330r10648,l10648,,,,,330xe" fillcolor="#231f20" stroked="f">
              <v:path arrowok="t"/>
            </v:shape>
            <v:shape id="_x0000_s1086" style="position:absolute;left:465;top:11957;width:10977;height:331;mso-position-horizontal-relative:page;mso-position-vertical-relative:page" coordsize="10977,331" o:allowincell="f" path="m,330r10976,l10976,,,,,330xe" filled="f" strokecolor="#231f20" strokeweight="1pt">
              <v:path arrowok="t"/>
            </v:shape>
            <v:shape id="_x0000_s1087" style="position:absolute;left:463;top:11957;width:331;height:331;mso-position-horizontal-relative:page;mso-position-vertical-relative:page" coordsize="331,331" o:allowincell="f" path="m,330r330,l330,,,,,330xe" fillcolor="#231f20" stroked="f">
              <v:path arrowok="t"/>
            </v:shape>
            <v:group id="_x0000_s1088" style="position:absolute;left:463;top:11957;width:8857;height:2090" coordorigin="463,11957" coordsize="8857,2090" o:allowincell="f">
              <v:shape id="_x0000_s1089" style="position:absolute;left:463;top:11957;width:8857;height:2090;mso-position-horizontal-relative:page;mso-position-vertical-relative:page" coordsize="8857,2090" o:allowincell="f" path="m,330r330,l330,,,,,330xe" filled="f" strokecolor="#231f20" strokeweight="1pt">
                <v:path arrowok="t"/>
              </v:shape>
              <v:shape id="_x0000_s1090" style="position:absolute;left:463;top:11957;width:8857;height:2090;mso-position-horizontal-relative:page;mso-position-vertical-relative:page" coordsize="8857,2090" o:allowincell="f" path="m7552,1973r565,l8117,1599r-565,l7552,1973xe" filled="f" strokecolor="#231f20" strokeweight="1pt">
                <v:path arrowok="t"/>
              </v:shape>
              <v:shape id="_x0000_s1091" style="position:absolute;left:463;top:11957;width:8857;height:2090;mso-position-horizontal-relative:page;mso-position-vertical-relative:page" coordsize="8857,2090" o:allowincell="f" path="m464,2089r6384,l6848,1599r-6384,l464,2089xe" filled="f" strokecolor="#231f20" strokeweight="1pt">
                <v:path arrowok="t"/>
              </v:shape>
              <v:shape id="_x0000_s1092" style="position:absolute;left:463;top:11957;width:8857;height:2090;mso-position-horizontal-relative:page;mso-position-vertical-relative:page" coordsize="8857,2090" o:allowincell="f" path="m8291,1973r565,l8856,1599r-565,l8291,1973xe" filled="f" strokecolor="#231f20" strokeweight="1pt">
                <v:path arrowok="t"/>
              </v:shape>
            </v:group>
            <v:shape id="_x0000_s1093" style="position:absolute;left:8298;top:13560;width:20;height:368;mso-position-horizontal-relative:page;mso-position-vertical-relative:page" coordsize="20,368" o:allowincell="f" path="m,l,367e" filled="f" strokecolor="#231f20" strokeweight="1pt">
              <v:path arrowok="t"/>
            </v:shape>
            <v:shape id="_x0000_s1094" style="position:absolute;left:9037;top:13560;width:20;height:368;mso-position-horizontal-relative:page;mso-position-vertical-relative:page" coordsize="20,368" o:allowincell="f" path="m,l,367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 w14:anchorId="3EC4102D">
          <v:group id="_x0000_s1095" style="position:absolute;margin-left:474.4pt;margin-top:677.35pt;width:57.45pt;height:19.75pt;z-index:-251645952;mso-position-horizontal-relative:page;mso-position-vertical-relative:page" coordorigin="9488,13547" coordsize="1149,395" o:allowincell="f">
            <v:shape id="_x0000_s1096" style="position:absolute;left:9498;top:13557;width:1129;height:375;mso-position-horizontal-relative:page;mso-position-vertical-relative:page" coordsize="1129,375" o:allowincell="f" path="m,374r1128,l1128,,,,,374xe" filled="f" strokecolor="#231f20" strokeweight="1pt">
              <v:path arrowok="t"/>
            </v:shape>
            <v:shape id="_x0000_s1097" style="position:absolute;left:9780;top:13560;width:20;height:368;mso-position-horizontal-relative:page;mso-position-vertical-relative:page" coordsize="20,368" o:allowincell="f" path="m,l,367e" filled="f" strokecolor="#231f20" strokeweight="1pt">
              <v:path arrowok="t"/>
            </v:shape>
            <v:shape id="_x0000_s1098" style="position:absolute;left:10062;top:13556;width:20;height:368;mso-position-horizontal-relative:page;mso-position-vertical-relative:page" coordsize="20,368" o:allowincell="f" path="m,l,367e" filled="f" strokecolor="#231f20" strokeweight="1pt">
              <v:path arrowok="t"/>
            </v:shape>
            <v:shape id="_x0000_s1099" style="position:absolute;left:10344;top:13560;width:20;height:368;mso-position-horizontal-relative:page;mso-position-vertical-relative:page" coordsize="20,368" o:allowincell="f" path="m,l,367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 w14:anchorId="02AD596E">
          <v:shape id="_x0000_s1100" style="position:absolute;margin-left:23.65pt;margin-top:90.55pt;width:547.95pt;height:34.15pt;z-index:-251644928;mso-position-horizontal-relative:page;mso-position-vertical-relative:page" coordsize="10959,683" o:allowincell="f" path="m,682r10958,l10958,,,,,682xe" filled="f" strokecolor="#231f20" strokeweight="2pt">
            <v:path arrowok="t"/>
            <w10:wrap anchorx="page" anchory="page"/>
          </v:shape>
        </w:pict>
      </w:r>
      <w:r>
        <w:rPr>
          <w:noProof/>
        </w:rPr>
        <w:pict w14:anchorId="4F4C8496">
          <v:shape id="_x0000_s1101" style="position:absolute;margin-left:23.65pt;margin-top:130.65pt;width:547.95pt;height:96.05pt;z-index:-251643904;mso-position-horizontal-relative:page;mso-position-vertical-relative:page" coordsize="10959,1921" o:allowincell="f" path="m,1920r10958,l10958,,,,,1920xe" filled="f" strokecolor="#231f20" strokeweight="2pt">
            <v:path arrowok="t"/>
            <w10:wrap anchorx="page" anchory="page"/>
          </v:shape>
        </w:pict>
      </w:r>
      <w:r>
        <w:rPr>
          <w:noProof/>
        </w:rPr>
        <w:pict w14:anchorId="45874E1A">
          <v:shape id="_x0000_s1102" type="#_x0000_t202" style="position:absolute;margin-left:38.25pt;margin-top:813.3pt;width:38.6pt;height:14.3pt;z-index:-251642880;mso-position-horizontal-relative:page;mso-position-vertical-relative:page" o:allowincell="f" filled="f" stroked="f">
            <v:textbox inset="0,0,0,0">
              <w:txbxContent>
                <w:p w14:paraId="4ED583C0" w14:textId="77777777" w:rsidR="00CA2206" w:rsidRDefault="000314AA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CNF-W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72CC2398">
          <v:shape id="_x0000_s1103" type="#_x0000_t202" style="position:absolute;margin-left:487.3pt;margin-top:812.7pt;width:68.8pt;height:14.3pt;z-index:-251641856;mso-position-horizontal-relative:page;mso-position-vertical-relative:page" o:allowincell="f" filled="f" stroked="f">
            <v:textbox inset="0,0,0,0">
              <w:txbxContent>
                <w:p w14:paraId="6B5F4EB7" w14:textId="77777777" w:rsidR="00CA2206" w:rsidRDefault="000314AA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Tudalen</w:t>
                  </w:r>
                  <w:proofErr w:type="spellEnd"/>
                  <w:r>
                    <w:rPr>
                      <w:color w:val="231F20"/>
                    </w:rPr>
                    <w:t xml:space="preserve"> 2 o 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38C82962">
          <v:shape id="_x0000_s1105" type="#_x0000_t202" style="position:absolute;margin-left:23.85pt;margin-top:597.4pt;width:547.75pt;height:17.05pt;z-index:-251639808;mso-position-horizontal-relative:page;mso-position-vertical-relative:page" o:allowincell="f" filled="f" stroked="f">
            <v:textbox inset="0,0,0,0">
              <w:txbxContent>
                <w:p w14:paraId="4E658D16" w14:textId="77777777" w:rsidR="00CA2206" w:rsidRDefault="000314AA">
                  <w:pPr>
                    <w:pStyle w:val="BodyText"/>
                    <w:tabs>
                      <w:tab w:val="left" w:pos="451"/>
                    </w:tabs>
                    <w:kinsoku w:val="0"/>
                    <w:overflowPunct w:val="0"/>
                    <w:spacing w:before="22"/>
                    <w:ind w:left="84"/>
                    <w:rPr>
                      <w:b/>
                      <w:bCs/>
                      <w:color w:val="FFFFFF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5</w:t>
                  </w:r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Datganiad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71E8649F">
          <v:shape id="_x0000_s1106" type="#_x0000_t202" style="position:absolute;margin-left:23.85pt;margin-top:614.4pt;width:547.75pt;height:100.4pt;z-index:-251638784;mso-position-horizontal-relative:page;mso-position-vertical-relative:page" o:allowincell="f" filled="f" stroked="f">
            <v:textbox inset="0,0,0,0">
              <w:txbxContent>
                <w:p w14:paraId="0DF87317" w14:textId="77777777" w:rsidR="00CA2206" w:rsidRDefault="000314AA">
                  <w:pPr>
                    <w:pStyle w:val="BodyText"/>
                    <w:kinsoku w:val="0"/>
                    <w:overflowPunct w:val="0"/>
                    <w:spacing w:before="51" w:line="247" w:lineRule="auto"/>
                    <w:ind w:left="477" w:right="298"/>
                    <w:jc w:val="both"/>
                    <w:rPr>
                      <w:color w:val="231F20"/>
                      <w:spacing w:val="-5"/>
                    </w:rPr>
                  </w:pPr>
                  <w:proofErr w:type="spellStart"/>
                  <w:r>
                    <w:rPr>
                      <w:color w:val="231F20"/>
                      <w:spacing w:val="-5"/>
                    </w:rPr>
                    <w:t>Hyd</w:t>
                  </w:r>
                  <w:proofErr w:type="spellEnd"/>
                  <w:r>
                    <w:rPr>
                      <w:color w:val="231F20"/>
                      <w:spacing w:val="-1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eithaf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fy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ngwybodaeth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>,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mae’r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wybodaeth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ar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ffurflen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  <w:spacing w:val="-5"/>
                    </w:rPr>
                    <w:t>hon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1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9"/>
                    </w:rPr>
                    <w:t>wir</w:t>
                  </w:r>
                  <w:proofErr w:type="spellEnd"/>
                  <w:r>
                    <w:rPr>
                      <w:color w:val="231F20"/>
                      <w:spacing w:val="-9"/>
                    </w:rPr>
                    <w:t>.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Rwy’n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deall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caiff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wybodaeth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roddwyd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gennyf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ar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ffurflen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hon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defnyddio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ar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gofrestr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etholiadol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>.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Rwy’n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deall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bod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drosedd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rhoi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gwybodaeth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anwir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ar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ffurflen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hon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fwriadol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>,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ac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gallwn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gael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dirwy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anghyfyngedig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  <w:spacing w:val="-3"/>
                    </w:rPr>
                    <w:t>a/neu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hyd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at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chwe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mis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o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garchar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>.</w:t>
                  </w:r>
                </w:p>
                <w:p w14:paraId="0F63F8AC" w14:textId="77777777" w:rsidR="00CA2206" w:rsidRDefault="000314AA">
                  <w:pPr>
                    <w:pStyle w:val="BodyText"/>
                    <w:tabs>
                      <w:tab w:val="left" w:pos="7528"/>
                    </w:tabs>
                    <w:kinsoku w:val="0"/>
                    <w:overflowPunct w:val="0"/>
                    <w:spacing w:before="85"/>
                    <w:ind w:left="440"/>
                    <w:jc w:val="both"/>
                    <w:rPr>
                      <w:b/>
                      <w:bCs/>
                      <w:color w:val="231F20"/>
                      <w:spacing w:val="2"/>
                    </w:rPr>
                  </w:pPr>
                  <w:proofErr w:type="spellStart"/>
                  <w:r>
                    <w:rPr>
                      <w:b/>
                      <w:bCs/>
                      <w:color w:val="231F20"/>
                    </w:rPr>
                    <w:t>Llofnod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ab/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Dyddiad</w:t>
                  </w:r>
                  <w:proofErr w:type="spellEnd"/>
                  <w:r>
                    <w:rPr>
                      <w:b/>
                      <w:bCs/>
                      <w:color w:val="231F20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31F20"/>
                      <w:spacing w:val="2"/>
                    </w:rPr>
                    <w:t>heddiw</w:t>
                  </w:r>
                  <w:proofErr w:type="spellEnd"/>
                </w:p>
                <w:p w14:paraId="0947A49F" w14:textId="77777777" w:rsidR="00CA2206" w:rsidRDefault="00CA2206">
                  <w:pPr>
                    <w:pStyle w:val="BodyText"/>
                    <w:kinsoku w:val="0"/>
                    <w:overflowPunct w:val="0"/>
                    <w:spacing w:before="0"/>
                    <w:ind w:left="0"/>
                    <w:rPr>
                      <w:b/>
                      <w:bCs/>
                      <w:sz w:val="24"/>
                      <w:szCs w:val="24"/>
                    </w:rPr>
                  </w:pPr>
                </w:p>
                <w:p w14:paraId="1C831BD7" w14:textId="77777777" w:rsidR="00CA2206" w:rsidRDefault="00CA2206">
                  <w:pPr>
                    <w:pStyle w:val="BodyText"/>
                    <w:kinsoku w:val="0"/>
                    <w:overflowPunct w:val="0"/>
                    <w:spacing w:before="3"/>
                    <w:ind w:left="0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6CCFC3CC" w14:textId="03EEED33" w:rsidR="00CA2206" w:rsidRDefault="007B0E97" w:rsidP="007B0E97">
                  <w:pPr>
                    <w:pStyle w:val="BodyText"/>
                    <w:tabs>
                      <w:tab w:val="left" w:pos="731"/>
                      <w:tab w:val="left" w:pos="1481"/>
                    </w:tabs>
                    <w:kinsoku w:val="0"/>
                    <w:overflowPunct w:val="0"/>
                    <w:spacing w:before="0"/>
                    <w:ind w:left="0" w:right="868"/>
                    <w:jc w:val="center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                                                                                                                            </w:t>
                  </w:r>
                  <w:proofErr w:type="gramStart"/>
                  <w:r>
                    <w:rPr>
                      <w:color w:val="231F20"/>
                      <w:position w:val="-15"/>
                    </w:rPr>
                    <w:t xml:space="preserve">D </w:t>
                  </w:r>
                  <w:r>
                    <w:rPr>
                      <w:color w:val="231F20"/>
                      <w:spacing w:val="9"/>
                      <w:position w:val="-1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position w:val="-15"/>
                    </w:rPr>
                    <w:t>D</w:t>
                  </w:r>
                  <w:proofErr w:type="spellEnd"/>
                  <w:proofErr w:type="gramEnd"/>
                  <w:r>
                    <w:rPr>
                      <w:color w:val="231F20"/>
                      <w:position w:val="-15"/>
                    </w:rPr>
                    <w:t xml:space="preserve">    M</w:t>
                  </w:r>
                  <w:r>
                    <w:rPr>
                      <w:color w:val="231F20"/>
                      <w:spacing w:val="51"/>
                      <w:position w:val="-1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position w:val="-15"/>
                    </w:rPr>
                    <w:t>M</w:t>
                  </w:r>
                  <w:proofErr w:type="spellEnd"/>
                  <w:r>
                    <w:rPr>
                      <w:color w:val="231F20"/>
                      <w:position w:val="-15"/>
                    </w:rPr>
                    <w:t xml:space="preserve">     B  </w:t>
                  </w:r>
                  <w:proofErr w:type="spellStart"/>
                  <w:r>
                    <w:rPr>
                      <w:color w:val="231F20"/>
                      <w:position w:val="-15"/>
                    </w:rPr>
                    <w:t>B</w:t>
                  </w:r>
                  <w:proofErr w:type="spellEnd"/>
                  <w:r>
                    <w:rPr>
                      <w:color w:val="231F20"/>
                      <w:position w:val="-15"/>
                    </w:rPr>
                    <w:t xml:space="preserve">  </w:t>
                  </w:r>
                  <w:proofErr w:type="spellStart"/>
                  <w:r>
                    <w:rPr>
                      <w:color w:val="231F20"/>
                      <w:position w:val="-15"/>
                    </w:rPr>
                    <w:t>B</w:t>
                  </w:r>
                  <w:proofErr w:type="spellEnd"/>
                  <w:r>
                    <w:rPr>
                      <w:color w:val="231F20"/>
                      <w:spacing w:val="45"/>
                      <w:position w:val="-1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position w:val="-15"/>
                    </w:rPr>
                    <w:t>B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7B6927A9">
          <v:shape id="_x0000_s1107" type="#_x0000_t202" style="position:absolute;margin-left:474.9pt;margin-top:677.85pt;width:14.15pt;height:18.75pt;z-index:-251637760;mso-position-horizontal-relative:page;mso-position-vertical-relative:page" o:allowincell="f" filled="f" stroked="f">
            <v:textbox inset="0,0,0,0">
              <w:txbxContent>
                <w:p w14:paraId="3BADED7D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0C2380FF">
          <v:shape id="_x0000_s1108" type="#_x0000_t202" style="position:absolute;margin-left:489.05pt;margin-top:677.85pt;width:14.15pt;height:18.75pt;z-index:-251636736;mso-position-horizontal-relative:page;mso-position-vertical-relative:page" o:allowincell="f" filled="f" stroked="f">
            <v:textbox inset="0,0,0,0">
              <w:txbxContent>
                <w:p w14:paraId="3CAE597E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49188131">
          <v:shape id="_x0000_s1109" type="#_x0000_t202" style="position:absolute;margin-left:503.15pt;margin-top:677.85pt;width:14.15pt;height:18.75pt;z-index:-251635712;mso-position-horizontal-relative:page;mso-position-vertical-relative:page" o:allowincell="f" filled="f" stroked="f">
            <v:textbox inset="0,0,0,0">
              <w:txbxContent>
                <w:p w14:paraId="6C03CB5D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4C210460">
          <v:shape id="_x0000_s1110" type="#_x0000_t202" style="position:absolute;margin-left:517.25pt;margin-top:677.85pt;width:14.15pt;height:18.75pt;z-index:-251634688;mso-position-horizontal-relative:page;mso-position-vertical-relative:page" o:allowincell="f" filled="f" stroked="f">
            <v:textbox inset="0,0,0,0">
              <w:txbxContent>
                <w:p w14:paraId="03074067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29B1ACF8">
          <v:shape id="_x0000_s1111" type="#_x0000_t202" style="position:absolute;margin-left:437.75pt;margin-top:677.85pt;width:14.15pt;height:18.75pt;z-index:-251633664;mso-position-horizontal-relative:page;mso-position-vertical-relative:page" o:allowincell="f" filled="f" stroked="f">
            <v:textbox inset="0,0,0,0">
              <w:txbxContent>
                <w:p w14:paraId="1EC90152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2045749F">
          <v:shape id="_x0000_s1112" type="#_x0000_t202" style="position:absolute;margin-left:451.85pt;margin-top:677.85pt;width:14.15pt;height:18.75pt;z-index:-251632640;mso-position-horizontal-relative:page;mso-position-vertical-relative:page" o:allowincell="f" filled="f" stroked="f">
            <v:textbox inset="0,0,0,0">
              <w:txbxContent>
                <w:p w14:paraId="7D58458E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2397B907">
          <v:shape id="_x0000_s1113" type="#_x0000_t202" style="position:absolute;margin-left:400.8pt;margin-top:677.85pt;width:14.15pt;height:18.75pt;z-index:-251631616;mso-position-horizontal-relative:page;mso-position-vertical-relative:page" o:allowincell="f" filled="f" stroked="f">
            <v:textbox inset="0,0,0,0">
              <w:txbxContent>
                <w:p w14:paraId="1DFD8868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0EA1FD0A">
          <v:shape id="_x0000_s1114" type="#_x0000_t202" style="position:absolute;margin-left:414.95pt;margin-top:677.85pt;width:14.15pt;height:18.75pt;z-index:-251630592;mso-position-horizontal-relative:page;mso-position-vertical-relative:page" o:allowincell="f" filled="f" stroked="f">
            <v:textbox inset="0,0,0,0">
              <w:txbxContent>
                <w:p w14:paraId="5C067BFB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777524A6">
          <v:shape id="_x0000_s1115" type="#_x0000_t202" style="position:absolute;margin-left:46.4pt;margin-top:677.85pt;width:319.25pt;height:24.55pt;z-index:-251629568;mso-position-horizontal-relative:page;mso-position-vertical-relative:page" o:allowincell="f" filled="f" stroked="f">
            <v:textbox inset="0,0,0,0">
              <w:txbxContent>
                <w:p w14:paraId="4831EE84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640BE119">
          <v:shape id="_x0000_s1116" type="#_x0000_t202" style="position:absolute;margin-left:23.85pt;margin-top:488.55pt;width:547.75pt;height:17.05pt;z-index:-251628544;mso-position-horizontal-relative:page;mso-position-vertical-relative:page" o:allowincell="f" filled="f" stroked="f">
            <v:textbox inset="0,0,0,0">
              <w:txbxContent>
                <w:p w14:paraId="6CE98C00" w14:textId="77777777" w:rsidR="00CA2206" w:rsidRDefault="000314AA">
                  <w:pPr>
                    <w:pStyle w:val="BodyText"/>
                    <w:tabs>
                      <w:tab w:val="left" w:pos="451"/>
                    </w:tabs>
                    <w:kinsoku w:val="0"/>
                    <w:overflowPunct w:val="0"/>
                    <w:spacing w:before="22"/>
                    <w:ind w:left="84"/>
                    <w:rPr>
                      <w:b/>
                      <w:bCs/>
                      <w:color w:val="FFFFFF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4</w:t>
                  </w:r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Manylion</w:t>
                  </w:r>
                  <w:proofErr w:type="spellEnd"/>
                  <w:r>
                    <w:rPr>
                      <w:b/>
                      <w:bCs/>
                      <w:color w:val="FFFFFF"/>
                      <w:spacing w:val="-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cyswllt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36C77265">
          <v:shape id="_x0000_s1117" type="#_x0000_t202" style="position:absolute;margin-left:23.85pt;margin-top:505.55pt;width:547.75pt;height:86.9pt;z-index:-251627520;mso-position-horizontal-relative:page;mso-position-vertical-relative:page" o:allowincell="f" filled="f" stroked="f">
            <v:textbox inset="0,0,0,0">
              <w:txbxContent>
                <w:p w14:paraId="3EAB5E1B" w14:textId="77777777" w:rsidR="00CA2206" w:rsidRDefault="000314AA">
                  <w:pPr>
                    <w:pStyle w:val="BodyText"/>
                    <w:kinsoku w:val="0"/>
                    <w:overflowPunct w:val="0"/>
                    <w:spacing w:before="80" w:line="208" w:lineRule="auto"/>
                    <w:ind w:left="435" w:right="9619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Rhif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ffôn</w:t>
                  </w:r>
                  <w:proofErr w:type="spellEnd"/>
                  <w:r>
                    <w:rPr>
                      <w:color w:val="231F20"/>
                    </w:rPr>
                    <w:t xml:space="preserve"> (</w:t>
                  </w:r>
                  <w:proofErr w:type="spellStart"/>
                  <w:r>
                    <w:rPr>
                      <w:color w:val="231F20"/>
                    </w:rPr>
                    <w:t>dewisol</w:t>
                  </w:r>
                  <w:proofErr w:type="spellEnd"/>
                  <w:r>
                    <w:rPr>
                      <w:color w:val="231F20"/>
                    </w:rPr>
                    <w:t>)</w:t>
                  </w:r>
                </w:p>
                <w:p w14:paraId="4F460BB9" w14:textId="77777777" w:rsidR="00CA2206" w:rsidRDefault="000314AA">
                  <w:pPr>
                    <w:pStyle w:val="BodyText"/>
                    <w:kinsoku w:val="0"/>
                    <w:overflowPunct w:val="0"/>
                    <w:spacing w:before="118" w:line="208" w:lineRule="auto"/>
                    <w:ind w:left="435" w:right="9619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E-</w:t>
                  </w:r>
                  <w:proofErr w:type="spellStart"/>
                  <w:r>
                    <w:rPr>
                      <w:color w:val="231F20"/>
                    </w:rPr>
                    <w:t>bost</w:t>
                  </w:r>
                  <w:proofErr w:type="spellEnd"/>
                  <w:r>
                    <w:rPr>
                      <w:color w:val="231F20"/>
                    </w:rPr>
                    <w:t xml:space="preserve"> (</w:t>
                  </w:r>
                  <w:proofErr w:type="spellStart"/>
                  <w:r>
                    <w:rPr>
                      <w:color w:val="231F20"/>
                    </w:rPr>
                    <w:t>dewisol</w:t>
                  </w:r>
                  <w:proofErr w:type="spellEnd"/>
                  <w:r>
                    <w:rPr>
                      <w:color w:val="231F20"/>
                    </w:rPr>
                    <w:t>)</w:t>
                  </w:r>
                </w:p>
                <w:p w14:paraId="7B9EC18A" w14:textId="77777777" w:rsidR="003C0B51" w:rsidRPr="003C0B51" w:rsidRDefault="003C0B51">
                  <w:pPr>
                    <w:pStyle w:val="BodyText"/>
                    <w:kinsoku w:val="0"/>
                    <w:overflowPunct w:val="0"/>
                    <w:spacing w:before="42" w:line="247" w:lineRule="auto"/>
                    <w:ind w:left="435" w:right="655"/>
                    <w:rPr>
                      <w:color w:val="231F20"/>
                      <w:spacing w:val="-5"/>
                      <w:sz w:val="12"/>
                      <w:szCs w:val="12"/>
                    </w:rPr>
                  </w:pPr>
                </w:p>
                <w:p w14:paraId="4D3C90D9" w14:textId="700E9CB5" w:rsidR="00CA2206" w:rsidRDefault="000314AA">
                  <w:pPr>
                    <w:pStyle w:val="BodyText"/>
                    <w:kinsoku w:val="0"/>
                    <w:overflowPunct w:val="0"/>
                    <w:spacing w:before="42" w:line="247" w:lineRule="auto"/>
                    <w:ind w:left="435" w:right="655"/>
                    <w:rPr>
                      <w:color w:val="231F20"/>
                      <w:spacing w:val="-7"/>
                    </w:rPr>
                  </w:pPr>
                  <w:r>
                    <w:rPr>
                      <w:color w:val="231F20"/>
                      <w:spacing w:val="-5"/>
                    </w:rPr>
                    <w:t>Mae</w:t>
                  </w:r>
                  <w:r>
                    <w:rPr>
                      <w:color w:val="231F20"/>
                      <w:spacing w:val="-1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nodi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eich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cyfeiriad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e-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bost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  <w:spacing w:val="-5"/>
                    </w:rPr>
                    <w:t>neu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rif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ffôn</w:t>
                  </w:r>
                  <w:proofErr w:type="spellEnd"/>
                  <w:r>
                    <w:rPr>
                      <w:color w:val="231F20"/>
                      <w:spacing w:val="-1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rhoi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ffordd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gyflym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hawdd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ni</w:t>
                  </w:r>
                  <w:proofErr w:type="spellEnd"/>
                  <w:r>
                    <w:rPr>
                      <w:color w:val="231F20"/>
                      <w:spacing w:val="-13"/>
                    </w:rPr>
                    <w:t xml:space="preserve"> </w:t>
                  </w:r>
                  <w:r>
                    <w:rPr>
                      <w:color w:val="231F20"/>
                    </w:rPr>
                    <w:t>o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gysylltu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</w:rPr>
                    <w:t>â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  <w:spacing w:val="-5"/>
                    </w:rPr>
                    <w:t>chi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ynglŷn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â’ch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cais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.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1C7C5F44">
          <v:shape id="_x0000_s1118" type="#_x0000_t202" style="position:absolute;margin-left:125.1pt;margin-top:539pt;width:436.4pt;height:16.05pt;z-index:-251626496;mso-position-horizontal-relative:page;mso-position-vertical-relative:page" o:allowincell="f" filled="f" stroked="f">
            <v:textbox inset="0,0,0,0">
              <w:txbxContent>
                <w:p w14:paraId="00C3760D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6A5F6D9F">
          <v:shape id="_x0000_s1119" type="#_x0000_t202" style="position:absolute;margin-left:125.1pt;margin-top:511.05pt;width:436.4pt;height:16.05pt;z-index:-251625472;mso-position-horizontal-relative:page;mso-position-vertical-relative:page" o:allowincell="f" filled="f" stroked="f">
            <v:textbox inset="0,0,0,0">
              <w:txbxContent>
                <w:p w14:paraId="0AFCE898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69FD5642">
          <v:shape id="_x0000_s1120" type="#_x0000_t202" style="position:absolute;margin-left:23.85pt;margin-top:408.05pt;width:547.75pt;height:17.05pt;z-index:-251624448;mso-position-horizontal-relative:page;mso-position-vertical-relative:page" o:allowincell="f" filled="f" stroked="f">
            <v:textbox inset="0,0,0,0">
              <w:txbxContent>
                <w:p w14:paraId="2E0ED529" w14:textId="77777777" w:rsidR="00CA2206" w:rsidRDefault="000314AA">
                  <w:pPr>
                    <w:pStyle w:val="BodyText"/>
                    <w:tabs>
                      <w:tab w:val="left" w:pos="451"/>
                    </w:tabs>
                    <w:kinsoku w:val="0"/>
                    <w:overflowPunct w:val="0"/>
                    <w:spacing w:before="22"/>
                    <w:ind w:left="84"/>
                    <w:rPr>
                      <w:b/>
                      <w:bCs/>
                      <w:color w:val="FFFFFF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3</w:t>
                  </w:r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Eich</w:t>
                  </w:r>
                  <w:proofErr w:type="spellEnd"/>
                  <w:r>
                    <w:rPr>
                      <w:b/>
                      <w:bCs/>
                      <w:color w:val="FFFFFF"/>
                      <w:spacing w:val="-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cyfeiriad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36E31897">
          <v:shape id="_x0000_s1121" type="#_x0000_t202" style="position:absolute;margin-left:23.85pt;margin-top:425.05pt;width:547.75pt;height:58.6pt;z-index:-251623424;mso-position-horizontal-relative:page;mso-position-vertical-relative:page" o:allowincell="f" filled="f" stroked="f">
            <v:textbox inset="0,0,0,0">
              <w:txbxContent>
                <w:p w14:paraId="4956503B" w14:textId="77777777" w:rsidR="00CA2206" w:rsidRDefault="000314AA">
                  <w:pPr>
                    <w:pStyle w:val="BodyText"/>
                    <w:kinsoku w:val="0"/>
                    <w:overflowPunct w:val="0"/>
                    <w:spacing w:before="56"/>
                    <w:ind w:left="439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Rhowch</w:t>
                  </w:r>
                  <w:proofErr w:type="spellEnd"/>
                  <w:r>
                    <w:rPr>
                      <w:color w:val="231F20"/>
                    </w:rPr>
                    <w:t xml:space="preserve"> y </w:t>
                  </w:r>
                  <w:proofErr w:type="spellStart"/>
                  <w:r>
                    <w:rPr>
                      <w:color w:val="231F20"/>
                    </w:rPr>
                    <w:t>cyfeiriad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lle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rydych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wedi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cofrestru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bleidleisio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hyn</w:t>
                  </w:r>
                  <w:proofErr w:type="spellEnd"/>
                  <w:r>
                    <w:rPr>
                      <w:color w:val="231F20"/>
                    </w:rPr>
                    <w:t xml:space="preserve"> o </w:t>
                  </w:r>
                  <w:proofErr w:type="spellStart"/>
                  <w:r>
                    <w:rPr>
                      <w:color w:val="231F20"/>
                    </w:rPr>
                    <w:t>bryd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14:paraId="0F50B463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0912BC8C">
          <v:shape id="_x0000_s1124" type="#_x0000_t202" style="position:absolute;margin-left:23.85pt;margin-top:302.3pt;width:547.75pt;height:17.05pt;z-index:-251620352;mso-position-horizontal-relative:page;mso-position-vertical-relative:page" o:allowincell="f" filled="f" stroked="f">
            <v:textbox inset="0,0,0,0">
              <w:txbxContent>
                <w:p w14:paraId="472BAD84" w14:textId="15D1E1FA" w:rsidR="00CA2206" w:rsidRDefault="000314AA">
                  <w:pPr>
                    <w:pStyle w:val="BodyText"/>
                    <w:tabs>
                      <w:tab w:val="left" w:pos="451"/>
                    </w:tabs>
                    <w:kinsoku w:val="0"/>
                    <w:overflowPunct w:val="0"/>
                    <w:spacing w:before="22"/>
                    <w:ind w:left="84"/>
                    <w:rPr>
                      <w:b/>
                      <w:bCs/>
                      <w:color w:val="FFFFFF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2</w:t>
                  </w:r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ab/>
                  </w:r>
                  <w:proofErr w:type="spellStart"/>
                  <w:r w:rsidR="00FD1FD0">
                    <w:rPr>
                      <w:b/>
                      <w:bCs/>
                      <w:color w:val="FFFFFF"/>
                      <w:spacing w:val="-5"/>
                      <w:sz w:val="24"/>
                      <w:szCs w:val="24"/>
                    </w:rPr>
                    <w:t>Eich</w:t>
                  </w:r>
                  <w:proofErr w:type="spellEnd"/>
                  <w:r w:rsidR="00FD1FD0">
                    <w:rPr>
                      <w:b/>
                      <w:bCs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D1FD0">
                    <w:rPr>
                      <w:b/>
                      <w:bCs/>
                      <w:color w:val="FFFFFF"/>
                      <w:spacing w:val="-5"/>
                      <w:sz w:val="24"/>
                      <w:szCs w:val="24"/>
                    </w:rPr>
                    <w:t>enw</w:t>
                  </w:r>
                  <w:proofErr w:type="spellEnd"/>
                  <w:r w:rsidR="00FD1FD0">
                    <w:rPr>
                      <w:b/>
                      <w:bCs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D1FD0">
                    <w:rPr>
                      <w:b/>
                      <w:bCs/>
                      <w:color w:val="FFFFFF"/>
                      <w:spacing w:val="-5"/>
                      <w:sz w:val="24"/>
                      <w:szCs w:val="24"/>
                    </w:rPr>
                    <w:t>llawn</w:t>
                  </w:r>
                  <w:proofErr w:type="spellEnd"/>
                  <w:r w:rsidR="00FD1FD0">
                    <w:rPr>
                      <w:b/>
                      <w:bCs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D1FD0">
                    <w:rPr>
                      <w:b/>
                      <w:bCs/>
                      <w:color w:val="FFFFFF"/>
                      <w:spacing w:val="-5"/>
                      <w:sz w:val="24"/>
                      <w:szCs w:val="24"/>
                    </w:rPr>
                    <w:t>blaenorol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2ED80906">
          <v:shape id="_x0000_s1125" type="#_x0000_t202" style="position:absolute;margin-left:23.85pt;margin-top:319.3pt;width:547.75pt;height:83.8pt;z-index:-251619328;mso-position-horizontal-relative:page;mso-position-vertical-relative:page" o:allowincell="f" filled="f" stroked="f">
            <v:textbox inset="0,0,0,0">
              <w:txbxContent>
                <w:p w14:paraId="7FD2FC38" w14:textId="77777777" w:rsidR="00CA2206" w:rsidRDefault="000314AA">
                  <w:pPr>
                    <w:pStyle w:val="BodyText"/>
                    <w:kinsoku w:val="0"/>
                    <w:overflowPunct w:val="0"/>
                    <w:spacing w:before="53" w:line="446" w:lineRule="auto"/>
                    <w:ind w:left="439" w:right="9028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Enw</w:t>
                  </w:r>
                  <w:proofErr w:type="spellEnd"/>
                  <w:r>
                    <w:rPr>
                      <w:color w:val="231F20"/>
                    </w:rPr>
                    <w:t xml:space="preserve">(au) </w:t>
                  </w:r>
                  <w:proofErr w:type="spellStart"/>
                  <w:r>
                    <w:rPr>
                      <w:color w:val="231F20"/>
                    </w:rPr>
                    <w:t>cyntaf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Cyfenw</w:t>
                  </w:r>
                  <w:proofErr w:type="spellEnd"/>
                </w:p>
                <w:p w14:paraId="5C22E229" w14:textId="77777777" w:rsidR="00CA2206" w:rsidRDefault="000314AA">
                  <w:pPr>
                    <w:pStyle w:val="BodyText"/>
                    <w:kinsoku w:val="0"/>
                    <w:overflowPunct w:val="0"/>
                    <w:spacing w:before="0" w:line="216" w:lineRule="exact"/>
                    <w:ind w:left="439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Nodwch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ba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ddyddiad</w:t>
                  </w:r>
                  <w:proofErr w:type="spellEnd"/>
                  <w:r>
                    <w:rPr>
                      <w:color w:val="231F20"/>
                    </w:rPr>
                    <w:t xml:space="preserve"> y </w:t>
                  </w:r>
                  <w:proofErr w:type="spellStart"/>
                  <w:r>
                    <w:rPr>
                      <w:color w:val="231F20"/>
                    </w:rPr>
                    <w:t>gwnaethoch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newid</w:t>
                  </w:r>
                  <w:proofErr w:type="spellEnd"/>
                </w:p>
                <w:p w14:paraId="414B1570" w14:textId="2D1F2B20" w:rsidR="00CA2206" w:rsidRDefault="000314AA">
                  <w:pPr>
                    <w:pStyle w:val="BodyText"/>
                    <w:tabs>
                      <w:tab w:val="left" w:pos="5463"/>
                      <w:tab w:val="left" w:pos="6195"/>
                      <w:tab w:val="left" w:pos="6944"/>
                    </w:tabs>
                    <w:kinsoku w:val="0"/>
                    <w:overflowPunct w:val="0"/>
                    <w:spacing w:before="0" w:line="232" w:lineRule="auto"/>
                    <w:ind w:left="439"/>
                    <w:rPr>
                      <w:color w:val="231F20"/>
                      <w:position w:val="-15"/>
                    </w:rPr>
                  </w:pPr>
                  <w:proofErr w:type="spellStart"/>
                  <w:r>
                    <w:rPr>
                      <w:color w:val="231F20"/>
                    </w:rPr>
                    <w:t>eich</w:t>
                  </w:r>
                  <w:proofErr w:type="spellEnd"/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enw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>.</w:t>
                  </w:r>
                  <w:r>
                    <w:rPr>
                      <w:color w:val="231F20"/>
                      <w:spacing w:val="-4"/>
                    </w:rPr>
                    <w:tab/>
                  </w:r>
                  <w:proofErr w:type="gramStart"/>
                  <w:r>
                    <w:rPr>
                      <w:color w:val="231F20"/>
                      <w:position w:val="-15"/>
                    </w:rPr>
                    <w:t xml:space="preserve">D </w:t>
                  </w:r>
                  <w:r>
                    <w:rPr>
                      <w:color w:val="231F20"/>
                      <w:spacing w:val="9"/>
                      <w:position w:val="-1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position w:val="-15"/>
                    </w:rPr>
                    <w:t>D</w:t>
                  </w:r>
                  <w:proofErr w:type="spellEnd"/>
                  <w:proofErr w:type="gramEnd"/>
                  <w:r>
                    <w:rPr>
                      <w:color w:val="231F20"/>
                      <w:position w:val="-15"/>
                    </w:rPr>
                    <w:tab/>
                    <w:t>M</w:t>
                  </w:r>
                  <w:r>
                    <w:rPr>
                      <w:color w:val="231F20"/>
                      <w:spacing w:val="51"/>
                      <w:position w:val="-1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position w:val="-15"/>
                    </w:rPr>
                    <w:t>M</w:t>
                  </w:r>
                  <w:proofErr w:type="spellEnd"/>
                  <w:r>
                    <w:rPr>
                      <w:color w:val="231F20"/>
                      <w:position w:val="-15"/>
                    </w:rPr>
                    <w:tab/>
                    <w:t>B</w:t>
                  </w:r>
                  <w:r w:rsidR="007B0E97">
                    <w:rPr>
                      <w:color w:val="231F20"/>
                      <w:position w:val="-15"/>
                    </w:rPr>
                    <w:t xml:space="preserve"> </w:t>
                  </w:r>
                  <w:r>
                    <w:rPr>
                      <w:color w:val="231F20"/>
                      <w:position w:val="-1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position w:val="-15"/>
                    </w:rPr>
                    <w:t>B</w:t>
                  </w:r>
                  <w:proofErr w:type="spellEnd"/>
                  <w:r>
                    <w:rPr>
                      <w:color w:val="231F20"/>
                      <w:position w:val="-15"/>
                    </w:rPr>
                    <w:t xml:space="preserve"> </w:t>
                  </w:r>
                  <w:r w:rsidR="007B0E97">
                    <w:rPr>
                      <w:color w:val="231F20"/>
                      <w:position w:val="-1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position w:val="-15"/>
                    </w:rPr>
                    <w:t>B</w:t>
                  </w:r>
                  <w:proofErr w:type="spellEnd"/>
                  <w:r>
                    <w:rPr>
                      <w:color w:val="231F20"/>
                      <w:spacing w:val="45"/>
                      <w:position w:val="-1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position w:val="-15"/>
                    </w:rPr>
                    <w:t>B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30DEED91">
          <v:shape id="_x0000_s1126" type="#_x0000_t202" style="position:absolute;margin-left:368pt;margin-top:366.65pt;width:14.15pt;height:18.75pt;z-index:-251618304;mso-position-horizontal-relative:page;mso-position-vertical-relative:page" o:allowincell="f" filled="f" stroked="f">
            <v:textbox inset="0,0,0,0">
              <w:txbxContent>
                <w:p w14:paraId="3737914B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734CAAF7">
          <v:shape id="_x0000_s1127" type="#_x0000_t202" style="position:absolute;margin-left:382.1pt;margin-top:366.65pt;width:14.15pt;height:18.75pt;z-index:-251617280;mso-position-horizontal-relative:page;mso-position-vertical-relative:page" o:allowincell="f" filled="f" stroked="f">
            <v:textbox inset="0,0,0,0">
              <w:txbxContent>
                <w:p w14:paraId="1774FFD2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5F47B705">
          <v:shape id="_x0000_s1128" type="#_x0000_t202" style="position:absolute;margin-left:396.2pt;margin-top:366.65pt;width:14.15pt;height:18.75pt;z-index:-251616256;mso-position-horizontal-relative:page;mso-position-vertical-relative:page" o:allowincell="f" filled="f" stroked="f">
            <v:textbox inset="0,0,0,0">
              <w:txbxContent>
                <w:p w14:paraId="15A87C04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5D452D3B">
          <v:shape id="_x0000_s1129" type="#_x0000_t202" style="position:absolute;margin-left:410.3pt;margin-top:366.65pt;width:14.15pt;height:18.75pt;z-index:-251615232;mso-position-horizontal-relative:page;mso-position-vertical-relative:page" o:allowincell="f" filled="f" stroked="f">
            <v:textbox inset="0,0,0,0">
              <w:txbxContent>
                <w:p w14:paraId="50F47634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41E51849">
          <v:shape id="_x0000_s1130" type="#_x0000_t202" style="position:absolute;margin-left:330.8pt;margin-top:366.65pt;width:14.15pt;height:18.75pt;z-index:-251614208;mso-position-horizontal-relative:page;mso-position-vertical-relative:page" o:allowincell="f" filled="f" stroked="f">
            <v:textbox inset="0,0,0,0">
              <w:txbxContent>
                <w:p w14:paraId="1565A4C0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0CE178EC">
          <v:shape id="_x0000_s1131" type="#_x0000_t202" style="position:absolute;margin-left:344.95pt;margin-top:366.65pt;width:14.15pt;height:18.75pt;z-index:-251613184;mso-position-horizontal-relative:page;mso-position-vertical-relative:page" o:allowincell="f" filled="f" stroked="f">
            <v:textbox inset="0,0,0,0">
              <w:txbxContent>
                <w:p w14:paraId="5357833E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40E8A564">
          <v:shape id="_x0000_s1132" type="#_x0000_t202" style="position:absolute;margin-left:293.9pt;margin-top:366.65pt;width:14.15pt;height:18.75pt;z-index:-251612160;mso-position-horizontal-relative:page;mso-position-vertical-relative:page" o:allowincell="f" filled="f" stroked="f">
            <v:textbox inset="0,0,0,0">
              <w:txbxContent>
                <w:p w14:paraId="052CA1FA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381DB4E3">
          <v:shape id="_x0000_s1133" type="#_x0000_t202" style="position:absolute;margin-left:308pt;margin-top:366.65pt;width:14.15pt;height:18.75pt;z-index:-251611136;mso-position-horizontal-relative:page;mso-position-vertical-relative:page" o:allowincell="f" filled="f" stroked="f">
            <v:textbox inset="0,0,0,0">
              <w:txbxContent>
                <w:p w14:paraId="1035A321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66B12DD9">
          <v:shape id="_x0000_s1134" type="#_x0000_t202" style="position:absolute;margin-left:125.1pt;margin-top:345.7pt;width:435.4pt;height:16.05pt;z-index:-251610112;mso-position-horizontal-relative:page;mso-position-vertical-relative:page" o:allowincell="f" filled="f" stroked="f">
            <v:textbox inset="0,0,0,0">
              <w:txbxContent>
                <w:p w14:paraId="017EFBA1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3638BF51">
          <v:shape id="_x0000_s1135" type="#_x0000_t202" style="position:absolute;margin-left:125.1pt;margin-top:324.75pt;width:435.4pt;height:16.05pt;z-index:-251609088;mso-position-horizontal-relative:page;mso-position-vertical-relative:page" o:allowincell="f" filled="f" stroked="f">
            <v:textbox inset="0,0,0,0">
              <w:txbxContent>
                <w:p w14:paraId="1DECA62B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3A1045F7">
          <v:shape id="_x0000_s1136" type="#_x0000_t202" style="position:absolute;margin-left:23.85pt;margin-top:231.65pt;width:547.75pt;height:17.05pt;z-index:-251608064;mso-position-horizontal-relative:page;mso-position-vertical-relative:page" o:allowincell="f" filled="f" stroked="f">
            <v:textbox inset="0,0,0,0">
              <w:txbxContent>
                <w:p w14:paraId="58FECAD2" w14:textId="77777777" w:rsidR="00CA2206" w:rsidRDefault="000314AA">
                  <w:pPr>
                    <w:pStyle w:val="BodyText"/>
                    <w:tabs>
                      <w:tab w:val="left" w:pos="451"/>
                    </w:tabs>
                    <w:kinsoku w:val="0"/>
                    <w:overflowPunct w:val="0"/>
                    <w:spacing w:before="22"/>
                    <w:ind w:left="84"/>
                    <w:rPr>
                      <w:b/>
                      <w:bCs/>
                      <w:color w:val="FFFFFF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Eich</w:t>
                  </w:r>
                  <w:proofErr w:type="spellEnd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enw</w:t>
                  </w:r>
                  <w:proofErr w:type="spellEnd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llawn</w:t>
                  </w:r>
                  <w:proofErr w:type="spellEnd"/>
                  <w:r>
                    <w:rPr>
                      <w:b/>
                      <w:bCs/>
                      <w:color w:val="FFFFFF"/>
                      <w:spacing w:val="-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z w:val="24"/>
                      <w:szCs w:val="24"/>
                    </w:rPr>
                    <w:t>presennol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1D58EFC5">
          <v:shape id="_x0000_s1137" type="#_x0000_t202" style="position:absolute;margin-left:23.85pt;margin-top:248.65pt;width:547.75pt;height:48.75pt;z-index:-251607040;mso-position-horizontal-relative:page;mso-position-vertical-relative:page" o:allowincell="f" filled="f" stroked="f">
            <v:textbox inset="0,0,0,0">
              <w:txbxContent>
                <w:p w14:paraId="40F0575E" w14:textId="77777777" w:rsidR="00CA2206" w:rsidRDefault="000314AA">
                  <w:pPr>
                    <w:pStyle w:val="BodyText"/>
                    <w:kinsoku w:val="0"/>
                    <w:overflowPunct w:val="0"/>
                    <w:spacing w:before="56" w:line="446" w:lineRule="auto"/>
                    <w:ind w:left="439" w:right="9028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Enw</w:t>
                  </w:r>
                  <w:proofErr w:type="spellEnd"/>
                  <w:r>
                    <w:rPr>
                      <w:color w:val="231F20"/>
                    </w:rPr>
                    <w:t xml:space="preserve">(au) </w:t>
                  </w:r>
                  <w:proofErr w:type="spellStart"/>
                  <w:r>
                    <w:rPr>
                      <w:color w:val="231F20"/>
                    </w:rPr>
                    <w:t>cyntaf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Cyfenw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77F326A3">
          <v:shape id="_x0000_s1138" type="#_x0000_t202" style="position:absolute;margin-left:125.1pt;margin-top:275.2pt;width:435.4pt;height:16.05pt;z-index:-251606016;mso-position-horizontal-relative:page;mso-position-vertical-relative:page" o:allowincell="f" filled="f" stroked="f">
            <v:textbox inset="0,0,0,0">
              <w:txbxContent>
                <w:p w14:paraId="464001CB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461E45C2">
          <v:shape id="_x0000_s1139" type="#_x0000_t202" style="position:absolute;margin-left:125.1pt;margin-top:254.3pt;width:435.4pt;height:16.05pt;z-index:-251604992;mso-position-horizontal-relative:page;mso-position-vertical-relative:page" o:allowincell="f" filled="f" stroked="f">
            <v:textbox inset="0,0,0,0">
              <w:txbxContent>
                <w:p w14:paraId="0E78E1C5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1266F7C6">
          <v:shape id="_x0000_s1140" type="#_x0000_t202" style="position:absolute;margin-left:23.7pt;margin-top:130.65pt;width:547.95pt;height:96.05pt;z-index:-251603968;mso-position-horizontal-relative:page;mso-position-vertical-relative:page" o:allowincell="f" filled="f" stroked="f">
            <v:textbox inset="0,0,0,0">
              <w:txbxContent>
                <w:p w14:paraId="39CF3F6D" w14:textId="77777777" w:rsidR="00CA2206" w:rsidRDefault="000314AA">
                  <w:pPr>
                    <w:pStyle w:val="BodyText"/>
                    <w:kinsoku w:val="0"/>
                    <w:overflowPunct w:val="0"/>
                    <w:spacing w:before="168"/>
                    <w:ind w:left="413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Mae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angen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i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ni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 weld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prawf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eich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 bod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wedi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newid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eich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enw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. </w:t>
                  </w:r>
                  <w:proofErr w:type="spellStart"/>
                  <w:r>
                    <w:rPr>
                      <w:color w:val="231F20"/>
                    </w:rPr>
                    <w:t>Anfonwch</w:t>
                  </w:r>
                  <w:proofErr w:type="spellEnd"/>
                  <w:r>
                    <w:rPr>
                      <w:color w:val="231F20"/>
                    </w:rPr>
                    <w:t xml:space="preserve"> un </w:t>
                  </w:r>
                  <w:proofErr w:type="spellStart"/>
                  <w:r>
                    <w:rPr>
                      <w:color w:val="231F20"/>
                    </w:rPr>
                    <w:t>o’r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canlynol</w:t>
                  </w:r>
                  <w:proofErr w:type="spellEnd"/>
                  <w:r>
                    <w:rPr>
                      <w:color w:val="231F20"/>
                    </w:rPr>
                    <w:t xml:space="preserve"> atom:</w:t>
                  </w:r>
                </w:p>
                <w:p w14:paraId="5EC0FFB4" w14:textId="77777777" w:rsidR="00CA2206" w:rsidRDefault="000314AA"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val="left" w:pos="619"/>
                      <w:tab w:val="left" w:pos="5863"/>
                    </w:tabs>
                    <w:kinsoku w:val="0"/>
                    <w:overflowPunct w:val="0"/>
                    <w:spacing w:before="76" w:line="318" w:lineRule="exact"/>
                    <w:ind w:hanging="228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Tystysgrif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priodas</w:t>
                  </w:r>
                  <w:proofErr w:type="spellEnd"/>
                  <w:r>
                    <w:rPr>
                      <w:color w:val="231F20"/>
                    </w:rPr>
                    <w:t xml:space="preserve"> neu</w:t>
                  </w:r>
                  <w:r>
                    <w:rPr>
                      <w:color w:val="231F20"/>
                      <w:spacing w:val="-1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bartneriaeth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sifil</w:t>
                  </w:r>
                  <w:proofErr w:type="spellEnd"/>
                  <w:r>
                    <w:rPr>
                      <w:color w:val="231F20"/>
                    </w:rPr>
                    <w:tab/>
                  </w:r>
                  <w:r>
                    <w:rPr>
                      <w:b/>
                      <w:bCs/>
                      <w:color w:val="231F20"/>
                      <w:sz w:val="28"/>
                      <w:szCs w:val="28"/>
                    </w:rPr>
                    <w:t xml:space="preserve">• </w:t>
                  </w:r>
                  <w:proofErr w:type="spellStart"/>
                  <w:r>
                    <w:rPr>
                      <w:color w:val="231F20"/>
                    </w:rPr>
                    <w:t>Tystysgrif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geni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wedi’i</w:t>
                  </w:r>
                  <w:proofErr w:type="spellEnd"/>
                  <w:r>
                    <w:rPr>
                      <w:color w:val="231F20"/>
                      <w:spacing w:val="-3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diwygio</w:t>
                  </w:r>
                  <w:proofErr w:type="spellEnd"/>
                </w:p>
                <w:p w14:paraId="2D1E84B1" w14:textId="77777777" w:rsidR="00CA2206" w:rsidRDefault="000314AA"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val="left" w:pos="619"/>
                      <w:tab w:val="left" w:pos="5863"/>
                    </w:tabs>
                    <w:kinsoku w:val="0"/>
                    <w:overflowPunct w:val="0"/>
                    <w:spacing w:before="0" w:line="318" w:lineRule="exact"/>
                    <w:ind w:hanging="228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Tystysgrif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priodas</w:t>
                  </w:r>
                  <w:proofErr w:type="spellEnd"/>
                  <w:r>
                    <w:rPr>
                      <w:color w:val="231F20"/>
                    </w:rPr>
                    <w:t xml:space="preserve"> neu </w:t>
                  </w:r>
                  <w:proofErr w:type="spellStart"/>
                  <w:r>
                    <w:rPr>
                      <w:color w:val="231F20"/>
                    </w:rPr>
                    <w:t>bartneriaeth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sifil</w:t>
                  </w:r>
                  <w:proofErr w:type="spellEnd"/>
                  <w:r>
                    <w:rPr>
                      <w:color w:val="231F20"/>
                      <w:spacing w:val="-25"/>
                    </w:rPr>
                    <w:t xml:space="preserve"> </w:t>
                  </w:r>
                  <w:r>
                    <w:rPr>
                      <w:color w:val="231F20"/>
                    </w:rPr>
                    <w:t>o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dramor</w:t>
                  </w:r>
                  <w:proofErr w:type="spellEnd"/>
                  <w:r>
                    <w:rPr>
                      <w:color w:val="231F20"/>
                    </w:rPr>
                    <w:tab/>
                  </w:r>
                  <w:r>
                    <w:rPr>
                      <w:b/>
                      <w:bCs/>
                      <w:color w:val="231F20"/>
                      <w:sz w:val="28"/>
                      <w:szCs w:val="28"/>
                    </w:rPr>
                    <w:t xml:space="preserve">• </w:t>
                  </w:r>
                  <w:proofErr w:type="spellStart"/>
                  <w:r>
                    <w:rPr>
                      <w:color w:val="231F20"/>
                    </w:rPr>
                    <w:t>Gweithred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newid</w:t>
                  </w:r>
                  <w:proofErr w:type="spellEnd"/>
                  <w:r>
                    <w:rPr>
                      <w:color w:val="231F20"/>
                      <w:spacing w:val="-29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enw</w:t>
                  </w:r>
                  <w:proofErr w:type="spellEnd"/>
                </w:p>
                <w:p w14:paraId="06D54E26" w14:textId="77777777" w:rsidR="00CA2206" w:rsidRDefault="000314AA">
                  <w:pPr>
                    <w:pStyle w:val="BodyText"/>
                    <w:kinsoku w:val="0"/>
                    <w:overflowPunct w:val="0"/>
                    <w:spacing w:before="120" w:line="247" w:lineRule="auto"/>
                    <w:ind w:left="413"/>
                    <w:rPr>
                      <w:color w:val="231F20"/>
                      <w:spacing w:val="-6"/>
                    </w:rPr>
                  </w:pPr>
                  <w:proofErr w:type="spellStart"/>
                  <w:r>
                    <w:rPr>
                      <w:color w:val="231F20"/>
                      <w:spacing w:val="-3"/>
                    </w:rPr>
                    <w:t>Os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nad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oes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gennych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  <w:spacing w:val="-3"/>
                    </w:rPr>
                    <w:t xml:space="preserve">un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o’r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rhain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,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gellir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derbyn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dogfennau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eraill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brawf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.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Cysylltwch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â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ni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gan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ddefnyddio’r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manylion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ar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dudalen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gyntaf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y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ffurflen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hon.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133C27AC">
          <v:shape id="_x0000_s1141" type="#_x0000_t202" style="position:absolute;margin-left:23.7pt;margin-top:90.6pt;width:547.95pt;height:34.15pt;z-index:-251602944;mso-position-horizontal-relative:page;mso-position-vertical-relative:page" o:allowincell="f" filled="f" stroked="f">
            <v:textbox inset="0,0,0,0">
              <w:txbxContent>
                <w:p w14:paraId="374D19E3" w14:textId="77777777" w:rsidR="00CA2206" w:rsidRDefault="000314AA">
                  <w:pPr>
                    <w:pStyle w:val="BodyText"/>
                    <w:kinsoku w:val="0"/>
                    <w:overflowPunct w:val="0"/>
                    <w:spacing w:before="74" w:line="276" w:lineRule="auto"/>
                    <w:ind w:left="413" w:right="3485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Dylech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ond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cwblhau’r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ffurflen</w:t>
                  </w:r>
                  <w:proofErr w:type="spellEnd"/>
                  <w:r>
                    <w:rPr>
                      <w:color w:val="231F20"/>
                    </w:rPr>
                    <w:t xml:space="preserve"> hon </w:t>
                  </w:r>
                  <w:proofErr w:type="spellStart"/>
                  <w:r>
                    <w:rPr>
                      <w:color w:val="231F20"/>
                    </w:rPr>
                    <w:t>ar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ôl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</w:t>
                  </w:r>
                  <w:proofErr w:type="spellEnd"/>
                  <w:r>
                    <w:rPr>
                      <w:color w:val="231F20"/>
                    </w:rPr>
                    <w:t xml:space="preserve"> chi </w:t>
                  </w:r>
                  <w:proofErr w:type="spellStart"/>
                  <w:r>
                    <w:rPr>
                      <w:color w:val="231F20"/>
                    </w:rPr>
                    <w:t>newid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enw</w:t>
                  </w:r>
                  <w:proofErr w:type="spellEnd"/>
                  <w:r>
                    <w:rPr>
                      <w:color w:val="231F20"/>
                    </w:rPr>
                    <w:t xml:space="preserve">. </w:t>
                  </w:r>
                  <w:proofErr w:type="spellStart"/>
                  <w:r>
                    <w:rPr>
                      <w:color w:val="231F20"/>
                    </w:rPr>
                    <w:t>Defnyddiwch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31F20"/>
                    </w:rPr>
                    <w:t>inc</w:t>
                  </w:r>
                  <w:proofErr w:type="spellEnd"/>
                  <w:r>
                    <w:rPr>
                      <w:b/>
                      <w:bCs/>
                      <w:color w:val="231F20"/>
                    </w:rPr>
                    <w:t xml:space="preserve"> du </w:t>
                  </w:r>
                  <w:r>
                    <w:rPr>
                      <w:color w:val="231F20"/>
                    </w:rPr>
                    <w:t xml:space="preserve">ac </w:t>
                  </w:r>
                  <w:proofErr w:type="spellStart"/>
                  <w:r>
                    <w:rPr>
                      <w:color w:val="231F20"/>
                    </w:rPr>
                    <w:t>ysgrifennwch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mewn</w:t>
                  </w:r>
                  <w:proofErr w:type="spellEnd"/>
                  <w:r>
                    <w:rPr>
                      <w:color w:val="231F20"/>
                    </w:rPr>
                    <w:t xml:space="preserve"> PRIFLYTHRENNAU.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05CAA291">
          <v:shape id="_x0000_s1142" type="#_x0000_t202" style="position:absolute;margin-left:23.7pt;margin-top:23.7pt;width:274.15pt;height:60.95pt;z-index:-251601920;mso-position-horizontal-relative:page;mso-position-vertical-relative:page" o:allowincell="f" filled="f" stroked="f">
            <v:textbox inset="0,0,0,0">
              <w:txbxContent>
                <w:p w14:paraId="6D952E91" w14:textId="77777777" w:rsidR="00CA2206" w:rsidRDefault="000314AA">
                  <w:pPr>
                    <w:pStyle w:val="BodyText"/>
                    <w:kinsoku w:val="0"/>
                    <w:overflowPunct w:val="0"/>
                    <w:spacing w:before="216" w:line="225" w:lineRule="auto"/>
                    <w:ind w:left="433"/>
                    <w:rPr>
                      <w:b/>
                      <w:bCs/>
                      <w:color w:val="FFFFFF"/>
                      <w:sz w:val="36"/>
                      <w:szCs w:val="36"/>
                    </w:rPr>
                  </w:pPr>
                  <w:proofErr w:type="spellStart"/>
                  <w:r>
                    <w:rPr>
                      <w:b/>
                      <w:bCs/>
                      <w:color w:val="FFFFFF"/>
                      <w:sz w:val="36"/>
                      <w:szCs w:val="36"/>
                    </w:rPr>
                    <w:t>Ffurflen</w:t>
                  </w:r>
                  <w:proofErr w:type="spellEnd"/>
                  <w:r>
                    <w:rPr>
                      <w:b/>
                      <w:bCs/>
                      <w:color w:val="FFFFFF"/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z w:val="36"/>
                      <w:szCs w:val="36"/>
                    </w:rPr>
                    <w:t>newid</w:t>
                  </w:r>
                  <w:proofErr w:type="spellEnd"/>
                  <w:r>
                    <w:rPr>
                      <w:b/>
                      <w:bCs/>
                      <w:color w:val="FFFFFF"/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z w:val="36"/>
                      <w:szCs w:val="36"/>
                    </w:rPr>
                    <w:t>enw</w:t>
                  </w:r>
                  <w:proofErr w:type="spellEnd"/>
                  <w:r>
                    <w:rPr>
                      <w:b/>
                      <w:bCs/>
                      <w:color w:val="FFFFFF"/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z w:val="36"/>
                      <w:szCs w:val="36"/>
                    </w:rPr>
                    <w:t>pleidleisiwr</w:t>
                  </w:r>
                  <w:proofErr w:type="spellEnd"/>
                </w:p>
                <w:p w14:paraId="0F2861D2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b/>
                      <w:bCs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49CB472D">
          <v:shape id="_x0000_s1143" type="#_x0000_t202" style="position:absolute;margin-left:297.8pt;margin-top:23.7pt;width:274.15pt;height:60.95pt;z-index:-251600896;mso-position-horizontal-relative:page;mso-position-vertical-relative:page" o:allowincell="f" filled="f" stroked="f">
            <v:textbox inset="0,0,0,0">
              <w:txbxContent>
                <w:p w14:paraId="1F86E641" w14:textId="77777777" w:rsidR="00CA2206" w:rsidRDefault="00CA2206">
                  <w:pPr>
                    <w:pStyle w:val="BodyText"/>
                    <w:kinsoku w:val="0"/>
                    <w:overflowPunct w:val="0"/>
                    <w:spacing w:before="8"/>
                    <w:ind w:left="0"/>
                    <w:rPr>
                      <w:rFonts w:ascii="Times New Roman" w:hAnsi="Times New Roman" w:cs="Times New Roman"/>
                      <w:sz w:val="33"/>
                      <w:szCs w:val="33"/>
                    </w:rPr>
                  </w:pPr>
                </w:p>
                <w:p w14:paraId="153C1306" w14:textId="77777777" w:rsidR="00CA2206" w:rsidRDefault="000314AA">
                  <w:pPr>
                    <w:pStyle w:val="BodyText"/>
                    <w:kinsoku w:val="0"/>
                    <w:overflowPunct w:val="0"/>
                    <w:spacing w:before="0"/>
                    <w:ind w:left="136"/>
                    <w:rPr>
                      <w:b/>
                      <w:bCs/>
                      <w:color w:val="231F20"/>
                      <w:sz w:val="36"/>
                      <w:szCs w:val="36"/>
                    </w:rPr>
                  </w:pPr>
                  <w:proofErr w:type="spellStart"/>
                  <w:r>
                    <w:rPr>
                      <w:b/>
                      <w:bCs/>
                      <w:color w:val="231F20"/>
                      <w:sz w:val="36"/>
                      <w:szCs w:val="36"/>
                    </w:rPr>
                    <w:t>Newid</w:t>
                  </w:r>
                  <w:proofErr w:type="spellEnd"/>
                  <w:r>
                    <w:rPr>
                      <w:b/>
                      <w:bCs/>
                      <w:color w:val="231F20"/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31F20"/>
                      <w:sz w:val="36"/>
                      <w:szCs w:val="36"/>
                    </w:rPr>
                    <w:t>eich</w:t>
                  </w:r>
                  <w:proofErr w:type="spellEnd"/>
                  <w:r>
                    <w:rPr>
                      <w:b/>
                      <w:bCs/>
                      <w:color w:val="231F20"/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231F20"/>
                      <w:sz w:val="36"/>
                      <w:szCs w:val="36"/>
                    </w:rPr>
                    <w:t>enw</w:t>
                  </w:r>
                  <w:proofErr w:type="spellEnd"/>
                </w:p>
                <w:p w14:paraId="3CB284A1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b/>
                      <w:bCs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</w:p>
    <w:p w14:paraId="6BF3AE9A" w14:textId="3E803E56" w:rsidR="00CA2206" w:rsidRDefault="003C0B51">
      <w:r>
        <w:rPr>
          <w:noProof/>
        </w:rPr>
        <w:lastRenderedPageBreak/>
        <w:pict w14:anchorId="099534D0">
          <v:shape id="_x0000_s1157" type="#_x0000_t202" style="position:absolute;margin-left:382.45pt;margin-top:754.6pt;width:185pt;height:50.2pt;z-index:-251589632;mso-position-horizontal-relative:page;mso-position-vertical-relative:page" o:allowincell="f" filled="f" stroked="f">
            <v:textbox inset="0,0,0,0">
              <w:txbxContent>
                <w:p w14:paraId="2F69EDD3" w14:textId="77777777" w:rsidR="00CA2206" w:rsidRDefault="00CA2206">
                  <w:pPr>
                    <w:pStyle w:val="BodyText"/>
                    <w:kinsoku w:val="0"/>
                    <w:overflowPunct w:val="0"/>
                    <w:spacing w:before="7"/>
                    <w:ind w:left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14:paraId="0DD58F66" w14:textId="77777777" w:rsidR="00CA2206" w:rsidRDefault="000314AA">
                  <w:pPr>
                    <w:pStyle w:val="BodyText"/>
                    <w:kinsoku w:val="0"/>
                    <w:overflowPunct w:val="0"/>
                    <w:spacing w:before="0"/>
                    <w:ind w:left="663"/>
                    <w:rPr>
                      <w:i/>
                      <w:iCs/>
                      <w:color w:val="231F20"/>
                    </w:rPr>
                  </w:pPr>
                  <w:proofErr w:type="gramStart"/>
                  <w:r>
                    <w:rPr>
                      <w:i/>
                      <w:iCs/>
                      <w:color w:val="231F20"/>
                    </w:rPr>
                    <w:t>( Barcode</w:t>
                  </w:r>
                  <w:proofErr w:type="gramEnd"/>
                  <w:r>
                    <w:rPr>
                      <w:i/>
                      <w:iCs/>
                      <w:color w:val="231F20"/>
                    </w:rPr>
                    <w:t xml:space="preserve"> goes here</w:t>
                  </w:r>
                  <w:r>
                    <w:rPr>
                      <w:i/>
                      <w:iCs/>
                      <w:color w:val="231F20"/>
                      <w:spacing w:val="57"/>
                    </w:rPr>
                    <w:t xml:space="preserve"> </w:t>
                  </w:r>
                  <w:r>
                    <w:rPr>
                      <w:i/>
                      <w:iCs/>
                      <w:color w:val="231F20"/>
                    </w:rPr>
                    <w:t>)</w:t>
                  </w:r>
                </w:p>
                <w:p w14:paraId="54EAE411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i/>
                      <w:iCs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58BC8B1E">
          <v:shape id="_x0000_s1165" style="position:absolute;margin-left:382.45pt;margin-top:754.6pt;width:185pt;height:50.2pt;z-index:-251659265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page;mso-height-relative:page;mso-position-horizontal-col-start:0;mso-width-col-span:0;v-text-anchor:top" coordsize="3700,1004" o:allowincell="f" path="m,1003r3699,l3699,,,,,1003xe" fillcolor="#faf8d1" stroked="f">
            <v:path arrowok="t"/>
            <w10:wrap anchorx="page" anchory="page"/>
          </v:shape>
        </w:pict>
      </w:r>
      <w:r>
        <w:rPr>
          <w:noProof/>
        </w:rPr>
        <w:pict w14:anchorId="16767386">
          <v:shape id="_x0000_s1144" style="position:absolute;margin-left:386.9pt;margin-top:738.1pt;width:185pt;height:50.2pt;z-index:-251599872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left-percent:-10001;mso-top-percent:-10001;mso-width-relative:page;mso-height-relative:page;mso-position-horizontal-col-start:0;mso-width-col-span:0;v-text-anchor:top" coordsize="3700,1004" o:allowincell="f" path="m,1003r3699,l3699,,,,,1003xe" filled="f" stroked="f">
            <v:path arrowok="t"/>
            <w10:wrap anchorx="page" anchory="page"/>
          </v:shape>
        </w:pict>
      </w:r>
      <w:r>
        <w:rPr>
          <w:noProof/>
        </w:rPr>
        <w:pict w14:anchorId="593A9DEA">
          <v:group id="_x0000_s1145" style="position:absolute;margin-left:22.65pt;margin-top:22.65pt;width:549.95pt;height:223.95pt;z-index:-251598848;mso-position-horizontal-relative:page;mso-position-vertical-relative:page" coordorigin="453,453" coordsize="10999,4479" o:allowincell="f">
            <v:shape id="_x0000_s1146" style="position:absolute;left:473;top:473;width:10959;height:4439;mso-position-horizontal-relative:page;mso-position-vertical-relative:page" coordsize="10959,4439" o:allowincell="f" path="m,4438r10958,l10958,,,,,4438xe" filled="f" strokecolor="#231f20" strokeweight="2pt">
              <v:path arrowok="t"/>
            </v:shape>
            <v:shape id="_x0000_s1147" style="position:absolute;left:463;top:463;width:10979;height:349;mso-position-horizontal-relative:page;mso-position-vertical-relative:page" coordsize="10979,349" o:allowincell="f" path="m,348r10978,l10978,,,,,348xe" fillcolor="#231f20" stroked="f">
              <v:path arrowok="t"/>
            </v:shape>
            <v:shape id="_x0000_s1148" style="position:absolute;left:463;top:463;width:10979;height:349;mso-position-horizontal-relative:page;mso-position-vertical-relative:page" coordsize="10979,349" o:allowincell="f" path="m,348r10978,l10978,,,,,348x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 w14:anchorId="38C909BA">
          <v:shape id="_x0000_s1149" type="#_x0000_t202" style="position:absolute;margin-left:31.2pt;margin-top:23.65pt;width:132.7pt;height:15.45pt;z-index:-251597824;mso-position-horizontal-relative:page;mso-position-vertical-relative:page" o:allowincell="f" filled="f" stroked="f">
            <v:textbox inset="0,0,0,0">
              <w:txbxContent>
                <w:p w14:paraId="60E384FC" w14:textId="77777777" w:rsidR="00CA2206" w:rsidRDefault="000314AA">
                  <w:pPr>
                    <w:pStyle w:val="BodyText"/>
                    <w:kinsoku w:val="0"/>
                    <w:overflowPunct w:val="0"/>
                    <w:spacing w:before="12"/>
                    <w:ind w:left="20"/>
                    <w:rPr>
                      <w:b/>
                      <w:bCs/>
                      <w:color w:val="FFFFFF"/>
                      <w:spacing w:val="-3"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color w:val="FFFFFF"/>
                      <w:spacing w:val="-3"/>
                      <w:sz w:val="24"/>
                      <w:szCs w:val="24"/>
                    </w:rPr>
                    <w:t>Datganiad</w:t>
                  </w:r>
                  <w:proofErr w:type="spellEnd"/>
                  <w:r>
                    <w:rPr>
                      <w:b/>
                      <w:bCs/>
                      <w:color w:val="FFFFFF"/>
                      <w:spacing w:val="-3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FFFFFF"/>
                      <w:spacing w:val="-3"/>
                      <w:sz w:val="24"/>
                      <w:szCs w:val="24"/>
                    </w:rPr>
                    <w:t>preifatrwydd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1386F7BE">
          <v:shape id="_x0000_s1150" type="#_x0000_t202" style="position:absolute;margin-left:31.75pt;margin-top:45.55pt;width:527.15pt;height:170.35pt;z-index:-251596800;mso-position-horizontal-relative:page;mso-position-vertical-relative:page" o:allowincell="f" filled="f" stroked="f">
            <v:textbox inset="0,0,0,0">
              <w:txbxContent>
                <w:p w14:paraId="081F866A" w14:textId="77777777" w:rsidR="00CA2206" w:rsidRDefault="000314AA">
                  <w:pPr>
                    <w:pStyle w:val="BodyText"/>
                    <w:kinsoku w:val="0"/>
                    <w:overflowPunct w:val="0"/>
                    <w:spacing w:before="13" w:line="247" w:lineRule="auto"/>
                    <w:ind w:left="20" w:right="89"/>
                    <w:jc w:val="both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Rydym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casglu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gwybodaeth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o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dan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sail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gyfreithiol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bod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dasg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gynhelir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er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budd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cyhoedd</w:t>
                  </w:r>
                  <w:proofErr w:type="spellEnd"/>
                  <w:r>
                    <w:rPr>
                      <w:color w:val="231F20"/>
                    </w:rPr>
                    <w:t>,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fel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nodir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Neddf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Cynrychiolaeth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Bobl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1983,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Deddf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Senedd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ac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Etholiadau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  <w:spacing w:val="-4"/>
                    </w:rPr>
                    <w:t>(Cymru)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2020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rheoliadau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cysylltiedig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. </w:t>
                  </w:r>
                  <w:proofErr w:type="spellStart"/>
                  <w:r>
                    <w:rPr>
                      <w:color w:val="231F20"/>
                    </w:rPr>
                    <w:t>Byddwn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cadw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gwybodaeth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bersonol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ddiogel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ac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cydymffurfio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â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deddfwriaeth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diogelu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data.</w:t>
                  </w:r>
                </w:p>
                <w:p w14:paraId="3C744A94" w14:textId="77777777" w:rsidR="00CA2206" w:rsidRDefault="000314AA">
                  <w:pPr>
                    <w:pStyle w:val="BodyText"/>
                    <w:kinsoku w:val="0"/>
                    <w:overflowPunct w:val="0"/>
                    <w:spacing w:before="0" w:line="247" w:lineRule="auto"/>
                    <w:ind w:left="20" w:right="28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Os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ydych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wedi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dewis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peidio</w:t>
                  </w:r>
                  <w:proofErr w:type="spellEnd"/>
                  <w:r>
                    <w:rPr>
                      <w:color w:val="231F20"/>
                    </w:rPr>
                    <w:t xml:space="preserve"> ag </w:t>
                  </w:r>
                  <w:proofErr w:type="spellStart"/>
                  <w:r>
                    <w:rPr>
                      <w:color w:val="231F20"/>
                    </w:rPr>
                    <w:t>ymddangos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ar</w:t>
                  </w:r>
                  <w:proofErr w:type="spellEnd"/>
                  <w:r>
                    <w:rPr>
                      <w:color w:val="231F20"/>
                    </w:rPr>
                    <w:t xml:space="preserve"> y </w:t>
                  </w:r>
                  <w:proofErr w:type="spellStart"/>
                  <w:r>
                    <w:rPr>
                      <w:color w:val="231F20"/>
                    </w:rPr>
                    <w:t>gofrestr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agored</w:t>
                  </w:r>
                  <w:proofErr w:type="spellEnd"/>
                  <w:r>
                    <w:rPr>
                      <w:color w:val="231F20"/>
                    </w:rPr>
                    <w:t xml:space="preserve">, </w:t>
                  </w:r>
                  <w:proofErr w:type="spellStart"/>
                  <w:r>
                    <w:rPr>
                      <w:color w:val="231F20"/>
                    </w:rPr>
                    <w:t>byddwn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ond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defnyddio’r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wybodaeth</w:t>
                  </w:r>
                  <w:proofErr w:type="spellEnd"/>
                  <w:r>
                    <w:rPr>
                      <w:color w:val="231F20"/>
                    </w:rPr>
                    <w:t xml:space="preserve"> a </w:t>
                  </w:r>
                  <w:proofErr w:type="spellStart"/>
                  <w:r>
                    <w:rPr>
                      <w:color w:val="231F20"/>
                    </w:rPr>
                    <w:t>roddwch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ni</w:t>
                  </w:r>
                  <w:proofErr w:type="spellEnd"/>
                  <w:r>
                    <w:rPr>
                      <w:color w:val="231F20"/>
                    </w:rPr>
                    <w:t xml:space="preserve"> at </w:t>
                  </w:r>
                  <w:proofErr w:type="spellStart"/>
                  <w:r>
                    <w:rPr>
                      <w:color w:val="231F20"/>
                    </w:rPr>
                    <w:t>ddibenion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etholiadol</w:t>
                  </w:r>
                  <w:proofErr w:type="spellEnd"/>
                  <w:r>
                    <w:rPr>
                      <w:color w:val="231F20"/>
                    </w:rPr>
                    <w:t xml:space="preserve">, </w:t>
                  </w:r>
                  <w:proofErr w:type="spellStart"/>
                  <w:r>
                    <w:rPr>
                      <w:color w:val="231F20"/>
                    </w:rPr>
                    <w:t>gan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gynnwys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chyfateb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erbyn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ffynonellau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eraill</w:t>
                  </w:r>
                  <w:proofErr w:type="spellEnd"/>
                  <w:r>
                    <w:rPr>
                      <w:color w:val="231F20"/>
                    </w:rPr>
                    <w:t xml:space="preserve"> o </w:t>
                  </w:r>
                  <w:proofErr w:type="spellStart"/>
                  <w:r>
                    <w:rPr>
                      <w:color w:val="231F20"/>
                    </w:rPr>
                    <w:t>ddata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ar</w:t>
                  </w:r>
                  <w:proofErr w:type="spellEnd"/>
                  <w:r>
                    <w:rPr>
                      <w:color w:val="231F20"/>
                    </w:rPr>
                    <w:t xml:space="preserve"> y </w:t>
                  </w:r>
                  <w:proofErr w:type="spellStart"/>
                  <w:r>
                    <w:rPr>
                      <w:color w:val="231F20"/>
                    </w:rPr>
                    <w:t>gofrestr</w:t>
                  </w:r>
                  <w:proofErr w:type="spellEnd"/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etholiadol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Ni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fyddwn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rhannu</w:t>
                  </w:r>
                  <w:proofErr w:type="spellEnd"/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gwybodaeth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bersonol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ag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unrhyw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un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arall</w:t>
                  </w:r>
                  <w:proofErr w:type="spellEnd"/>
                  <w:r>
                    <w:rPr>
                      <w:color w:val="231F20"/>
                    </w:rPr>
                    <w:t>,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oni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bai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bod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rhaid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ni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wneud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hynny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ôl</w:t>
                  </w:r>
                  <w:proofErr w:type="spellEnd"/>
                  <w:r>
                    <w:rPr>
                      <w:color w:val="231F20"/>
                    </w:rPr>
                    <w:t xml:space="preserve"> y </w:t>
                  </w:r>
                  <w:proofErr w:type="spellStart"/>
                  <w:r>
                    <w:rPr>
                      <w:color w:val="231F20"/>
                    </w:rPr>
                    <w:t>gyfraith</w:t>
                  </w:r>
                  <w:proofErr w:type="spellEnd"/>
                  <w:r>
                    <w:rPr>
                      <w:color w:val="231F20"/>
                    </w:rPr>
                    <w:t xml:space="preserve">.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Mae’r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gyfraith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gwneud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ofynnol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ni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rannu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gwybodaeth</w:t>
                  </w:r>
                  <w:proofErr w:type="spellEnd"/>
                  <w:r>
                    <w:rPr>
                      <w:color w:val="231F20"/>
                    </w:rPr>
                    <w:t xml:space="preserve"> ag </w:t>
                  </w:r>
                  <w:proofErr w:type="spellStart"/>
                  <w:r>
                    <w:rPr>
                      <w:color w:val="231F20"/>
                    </w:rPr>
                    <w:t>ymgeiswyr</w:t>
                  </w:r>
                  <w:proofErr w:type="spellEnd"/>
                  <w:r>
                    <w:rPr>
                      <w:color w:val="231F20"/>
                    </w:rPr>
                    <w:t xml:space="preserve">, </w:t>
                  </w:r>
                  <w:proofErr w:type="spellStart"/>
                  <w:r>
                    <w:rPr>
                      <w:color w:val="231F20"/>
                    </w:rPr>
                    <w:t>pleidiau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gwleidyddol</w:t>
                  </w:r>
                  <w:proofErr w:type="spellEnd"/>
                  <w:r>
                    <w:rPr>
                      <w:color w:val="231F20"/>
                    </w:rPr>
                    <w:t xml:space="preserve"> ac </w:t>
                  </w:r>
                  <w:proofErr w:type="spellStart"/>
                  <w:r>
                    <w:rPr>
                      <w:color w:val="231F20"/>
                    </w:rPr>
                    <w:t>ymgyrchwyr</w:t>
                  </w:r>
                  <w:proofErr w:type="spellEnd"/>
                  <w:r>
                    <w:rPr>
                      <w:color w:val="231F20"/>
                    </w:rPr>
                    <w:t xml:space="preserve"> at </w:t>
                  </w:r>
                  <w:proofErr w:type="spellStart"/>
                  <w:r>
                    <w:rPr>
                      <w:color w:val="231F20"/>
                    </w:rPr>
                    <w:t>ddibenion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ymgysylltu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democrataidd</w:t>
                  </w:r>
                  <w:proofErr w:type="spellEnd"/>
                  <w:r>
                    <w:rPr>
                      <w:color w:val="231F20"/>
                    </w:rPr>
                    <w:t xml:space="preserve"> ac </w:t>
                  </w:r>
                  <w:proofErr w:type="spellStart"/>
                  <w:r>
                    <w:rPr>
                      <w:color w:val="231F20"/>
                    </w:rPr>
                    <w:t>asiantaethau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gwirio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credyd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gadarnhau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manylion</w:t>
                  </w:r>
                  <w:proofErr w:type="spellEnd"/>
                  <w:r>
                    <w:rPr>
                      <w:color w:val="231F20"/>
                    </w:rPr>
                    <w:t xml:space="preserve"> pan </w:t>
                  </w:r>
                  <w:proofErr w:type="spellStart"/>
                  <w:r>
                    <w:rPr>
                      <w:color w:val="231F20"/>
                    </w:rPr>
                    <w:t>fyddwch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gwneud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cais</w:t>
                  </w:r>
                  <w:proofErr w:type="spellEnd"/>
                  <w:r>
                    <w:rPr>
                      <w:color w:val="231F20"/>
                    </w:rPr>
                    <w:t xml:space="preserve"> am</w:t>
                  </w:r>
                  <w:r>
                    <w:rPr>
                      <w:color w:val="231F20"/>
                      <w:spacing w:val="-19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gredyd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14:paraId="545DE0D6" w14:textId="77777777" w:rsidR="00CA2206" w:rsidRDefault="000314AA">
                  <w:pPr>
                    <w:pStyle w:val="BodyText"/>
                    <w:kinsoku w:val="0"/>
                    <w:overflowPunct w:val="0"/>
                    <w:spacing w:before="0" w:line="247" w:lineRule="auto"/>
                    <w:ind w:left="20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Os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u w:val="single"/>
                    </w:rPr>
                    <w:t>nad</w:t>
                  </w:r>
                  <w:proofErr w:type="spellEnd"/>
                  <w:r>
                    <w:rPr>
                      <w:color w:val="231F20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ydych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wedi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dewis</w:t>
                  </w:r>
                  <w:proofErr w:type="spellEnd"/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peidio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ag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ymddangos</w:t>
                  </w:r>
                  <w:proofErr w:type="spellEnd"/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ar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gofrestr</w:t>
                  </w:r>
                  <w:proofErr w:type="spellEnd"/>
                  <w:r>
                    <w:rPr>
                      <w:color w:val="231F2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agored</w:t>
                  </w:r>
                  <w:proofErr w:type="spellEnd"/>
                  <w:r>
                    <w:rPr>
                      <w:color w:val="231F20"/>
                    </w:rPr>
                    <w:t>,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gall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unrhyw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un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brynu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eich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enw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a’ch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cyfeiriad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a’u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defnyddio</w:t>
                  </w:r>
                  <w:proofErr w:type="spellEnd"/>
                  <w:r>
                    <w:rPr>
                      <w:color w:val="231F20"/>
                    </w:rPr>
                    <w:t xml:space="preserve"> at </w:t>
                  </w:r>
                  <w:proofErr w:type="spellStart"/>
                  <w:r>
                    <w:rPr>
                      <w:color w:val="231F20"/>
                    </w:rPr>
                    <w:t>nifer</w:t>
                  </w:r>
                  <w:proofErr w:type="spellEnd"/>
                  <w:r>
                    <w:rPr>
                      <w:color w:val="231F20"/>
                    </w:rPr>
                    <w:t xml:space="preserve"> o </w:t>
                  </w:r>
                  <w:proofErr w:type="spellStart"/>
                  <w:r>
                    <w:rPr>
                      <w:color w:val="231F20"/>
                    </w:rPr>
                    <w:t>ddibenion</w:t>
                  </w:r>
                  <w:proofErr w:type="spellEnd"/>
                  <w:r>
                    <w:rPr>
                      <w:color w:val="231F20"/>
                    </w:rPr>
                    <w:t xml:space="preserve">, </w:t>
                  </w:r>
                  <w:proofErr w:type="spellStart"/>
                  <w:r>
                    <w:rPr>
                      <w:color w:val="231F20"/>
                    </w:rPr>
                    <w:t>gan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gynnwys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marchnata</w:t>
                  </w:r>
                  <w:proofErr w:type="spellEnd"/>
                  <w:r>
                    <w:rPr>
                      <w:color w:val="231F20"/>
                      <w:spacing w:val="-12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uniongyrchol</w:t>
                  </w:r>
                  <w:proofErr w:type="spellEnd"/>
                  <w:r>
                    <w:rPr>
                      <w:color w:val="231F20"/>
                    </w:rPr>
                    <w:t>.</w:t>
                  </w:r>
                </w:p>
                <w:p w14:paraId="3087601D" w14:textId="77777777" w:rsidR="00CA2206" w:rsidRDefault="000314AA">
                  <w:pPr>
                    <w:pStyle w:val="BodyText"/>
                    <w:kinsoku w:val="0"/>
                    <w:overflowPunct w:val="0"/>
                    <w:spacing w:before="0" w:line="247" w:lineRule="auto"/>
                    <w:ind w:left="20" w:right="823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 xml:space="preserve">Y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Swyddog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Cofrestru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8"/>
                    </w:rPr>
                    <w:t>Etholiadol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yw’r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8"/>
                    </w:rPr>
                    <w:t>Rheolydd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. </w:t>
                  </w:r>
                  <w:proofErr w:type="spellStart"/>
                  <w:r>
                    <w:rPr>
                      <w:color w:val="231F20"/>
                      <w:spacing w:val="-10"/>
                    </w:rPr>
                    <w:t>Mae’n</w:t>
                  </w:r>
                  <w:proofErr w:type="spellEnd"/>
                  <w:r>
                    <w:rPr>
                      <w:color w:val="231F20"/>
                      <w:spacing w:val="-1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rhaid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8"/>
                    </w:rPr>
                    <w:t>iddo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>/</w:t>
                  </w:r>
                  <w:proofErr w:type="spellStart"/>
                  <w:r>
                    <w:rPr>
                      <w:color w:val="231F20"/>
                      <w:spacing w:val="-8"/>
                    </w:rPr>
                    <w:t>iddi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8"/>
                    </w:rPr>
                    <w:t>baratoi</w:t>
                  </w:r>
                  <w:proofErr w:type="spellEnd"/>
                  <w:r>
                    <w:rPr>
                      <w:color w:val="231F20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dogfen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bolisi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ar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ffurf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9"/>
                    </w:rPr>
                    <w:t>hysbysiad</w:t>
                  </w:r>
                  <w:proofErr w:type="spellEnd"/>
                  <w:r>
                    <w:rPr>
                      <w:color w:val="231F20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preifatrwydd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yn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nodi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sut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7"/>
                    </w:rPr>
                    <w:t>mae’n</w:t>
                  </w:r>
                  <w:proofErr w:type="spellEnd"/>
                  <w:r>
                    <w:rPr>
                      <w:color w:val="231F2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prosesu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  <w:spacing w:val="-4"/>
                    </w:rPr>
                    <w:t xml:space="preserve">data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personol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.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Cyfeiriwch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at </w:t>
                  </w:r>
                  <w:proofErr w:type="spellStart"/>
                  <w:r>
                    <w:rPr>
                      <w:color w:val="231F20"/>
                    </w:rPr>
                    <w:t>yr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6"/>
                    </w:rPr>
                    <w:t>hysbysiad</w:t>
                  </w:r>
                  <w:proofErr w:type="spellEnd"/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4"/>
                    </w:rPr>
                    <w:t>preifatrwydd</w:t>
                  </w:r>
                  <w:proofErr w:type="spellEnd"/>
                  <w:r>
                    <w:rPr>
                      <w:color w:val="231F2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ar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3BDAFF54">
          <v:shape id="_x0000_s1151" type="#_x0000_t202" style="position:absolute;margin-left:31.75pt;margin-top:215.2pt;width:67.95pt;height:27pt;z-index:-251595776;mso-position-horizontal-relative:page;mso-position-vertical-relative:page" o:allowincell="f" filled="f" stroked="f">
            <v:textbox inset="0,0,0,0">
              <w:txbxContent>
                <w:p w14:paraId="27643BE8" w14:textId="77777777" w:rsidR="00CA2206" w:rsidRDefault="000314AA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«Web 2»</w:t>
                  </w:r>
                </w:p>
                <w:p w14:paraId="4B5AF511" w14:textId="77777777" w:rsidR="00CA2206" w:rsidRDefault="000314AA">
                  <w:pPr>
                    <w:pStyle w:val="BodyText"/>
                    <w:kinsoku w:val="0"/>
                    <w:overflowPunct w:val="0"/>
                    <w:spacing w:before="0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«ERO name»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5B82020B">
          <v:shape id="_x0000_s1152" type="#_x0000_t202" style="position:absolute;margin-left:162.35pt;margin-top:214.6pt;width:160.75pt;height:14.3pt;z-index:-251594752;mso-position-horizontal-relative:page;mso-position-vertical-relative:page" o:allowincell="f" filled="f" stroked="f">
            <v:textbox inset="0,0,0,0">
              <w:txbxContent>
                <w:p w14:paraId="57D7F64F" w14:textId="77777777" w:rsidR="00CA2206" w:rsidRDefault="000314AA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231F20"/>
                      <w:spacing w:val="-5"/>
                    </w:rPr>
                  </w:pPr>
                  <w:r>
                    <w:rPr>
                      <w:color w:val="231F20"/>
                      <w:spacing w:val="-4"/>
                    </w:rPr>
                    <w:t xml:space="preserve">neu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cysylltwch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â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ni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i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3"/>
                    </w:rPr>
                    <w:t>ofyn</w:t>
                  </w:r>
                  <w:proofErr w:type="spellEnd"/>
                  <w:r>
                    <w:rPr>
                      <w:color w:val="231F20"/>
                      <w:spacing w:val="-3"/>
                    </w:rPr>
                    <w:t xml:space="preserve"> am</w:t>
                  </w:r>
                  <w:r>
                    <w:rPr>
                      <w:color w:val="231F20"/>
                      <w:spacing w:val="-3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5"/>
                    </w:rPr>
                    <w:t>gopi</w:t>
                  </w:r>
                  <w:proofErr w:type="spellEnd"/>
                  <w:r>
                    <w:rPr>
                      <w:color w:val="231F20"/>
                      <w:spacing w:val="-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2595599B">
          <v:shape id="_x0000_s1153" type="#_x0000_t202" style="position:absolute;margin-left:156.7pt;margin-top:227.9pt;width:79.55pt;height:14.3pt;z-index:-251593728;mso-position-horizontal-relative:page;mso-position-vertical-relative:page" o:allowincell="f" filled="f" stroked="f">
            <v:textbox inset="0,0,0,0">
              <w:txbxContent>
                <w:p w14:paraId="13A37090" w14:textId="77777777" w:rsidR="00CA2206" w:rsidRDefault="000314AA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«ERO address»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6D9B6194">
          <v:shape id="_x0000_s1154" type="#_x0000_t202" style="position:absolute;margin-left:284.7pt;margin-top:227.9pt;width:88.7pt;height:14.3pt;z-index:-251592704;mso-position-horizontal-relative:page;mso-position-vertical-relative:page" o:allowincell="f" filled="f" stroked="f">
            <v:textbox inset="0,0,0,0">
              <w:txbxContent>
                <w:p w14:paraId="32768EB1" w14:textId="77777777" w:rsidR="00CA2206" w:rsidRDefault="000314AA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«ERO telephone»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7CFB5589">
          <v:shape id="_x0000_s1155" type="#_x0000_t202" style="position:absolute;margin-left:38.25pt;margin-top:813.3pt;width:38.6pt;height:14.3pt;z-index:-251591680;mso-position-horizontal-relative:page;mso-position-vertical-relative:page" o:allowincell="f" filled="f" stroked="f">
            <v:textbox inset="0,0,0,0">
              <w:txbxContent>
                <w:p w14:paraId="69AB1634" w14:textId="77777777" w:rsidR="00CA2206" w:rsidRDefault="000314AA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CNF-W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510D62D4">
          <v:shape id="_x0000_s1156" type="#_x0000_t202" style="position:absolute;margin-left:487.3pt;margin-top:812.7pt;width:68.8pt;height:14.3pt;z-index:-251590656;mso-position-horizontal-relative:page;mso-position-vertical-relative:page" o:allowincell="f" filled="f" stroked="f">
            <v:textbox inset="0,0,0,0">
              <w:txbxContent>
                <w:p w14:paraId="3344E997" w14:textId="77777777" w:rsidR="00CA2206" w:rsidRDefault="000314AA">
                  <w:pPr>
                    <w:pStyle w:val="BodyText"/>
                    <w:kinsoku w:val="0"/>
                    <w:overflowPunct w:val="0"/>
                    <w:spacing w:before="13"/>
                    <w:ind w:left="20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Tudalen</w:t>
                  </w:r>
                  <w:proofErr w:type="spellEnd"/>
                  <w:r>
                    <w:rPr>
                      <w:color w:val="231F20"/>
                    </w:rPr>
                    <w:t xml:space="preserve"> 3 o 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3C17C237">
          <v:shape id="_x0000_s1158" type="#_x0000_t202" style="position:absolute;margin-left:23.7pt;margin-top:22.7pt;width:547.95pt;height:18.45pt;z-index:-251588608;mso-position-horizontal-relative:page;mso-position-vertical-relative:page" o:allowincell="f" filled="f" stroked="f">
            <v:textbox inset="0,0,0,0">
              <w:txbxContent>
                <w:p w14:paraId="6B84BD62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768289B9">
          <v:shape id="_x0000_s1159" type="#_x0000_t202" style="position:absolute;margin-left:23.7pt;margin-top:22.7pt;width:547.95pt;height:18.45pt;z-index:-251587584;mso-position-horizontal-relative:page;mso-position-vertical-relative:page" o:allowincell="f" filled="f" stroked="f">
            <v:textbox inset="0,0,0,0">
              <w:txbxContent>
                <w:p w14:paraId="7960DD58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08EA84EF">
          <v:shape id="_x0000_s1160" type="#_x0000_t202" style="position:absolute;margin-left:23.7pt;margin-top:41.1pt;width:547.95pt;height:204.55pt;z-index:-251586560;mso-position-horizontal-relative:page;mso-position-vertical-relative:page" o:allowincell="f" filled="f" stroked="f">
            <v:textbox inset="0,0,0,0">
              <w:txbxContent>
                <w:p w14:paraId="09EA7EF0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 w14:anchorId="27FA68B7">
          <v:shape id="_x0000_s1161" type="#_x0000_t202" style="position:absolute;margin-left:23.7pt;margin-top:41.1pt;width:547.95pt;height:204.55pt;z-index:-251585536;mso-position-horizontal-relative:page;mso-position-vertical-relative:page" o:allowincell="f" filled="f" stroked="f">
            <v:textbox inset="0,0,0,0">
              <w:txbxContent>
                <w:p w14:paraId="21D67D0A" w14:textId="77777777" w:rsidR="00CA2206" w:rsidRDefault="00CA2206">
                  <w:pPr>
                    <w:pStyle w:val="BodyText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A2206">
      <w:pgSz w:w="11910" w:h="16840"/>
      <w:pgMar w:top="440" w:right="620" w:bottom="0" w:left="5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02"/>
    <w:multiLevelType w:val="multilevel"/>
    <w:tmpl w:val="00000885"/>
    <w:lvl w:ilvl="0">
      <w:numFmt w:val="bullet"/>
      <w:lvlText w:val="•"/>
      <w:lvlJc w:val="left"/>
      <w:pPr>
        <w:ind w:left="618" w:hanging="227"/>
      </w:pPr>
      <w:rPr>
        <w:rFonts w:ascii="Arial" w:hAnsi="Arial" w:cs="Arial"/>
        <w:b/>
        <w:bCs/>
        <w:color w:val="231F20"/>
        <w:spacing w:val="-27"/>
        <w:w w:val="100"/>
        <w:sz w:val="28"/>
        <w:szCs w:val="28"/>
      </w:rPr>
    </w:lvl>
    <w:lvl w:ilvl="1">
      <w:numFmt w:val="bullet"/>
      <w:lvlText w:val="•"/>
      <w:lvlJc w:val="left"/>
      <w:pPr>
        <w:ind w:left="1653" w:hanging="227"/>
      </w:pPr>
    </w:lvl>
    <w:lvl w:ilvl="2">
      <w:numFmt w:val="bullet"/>
      <w:lvlText w:val="•"/>
      <w:lvlJc w:val="left"/>
      <w:pPr>
        <w:ind w:left="2687" w:hanging="227"/>
      </w:pPr>
    </w:lvl>
    <w:lvl w:ilvl="3">
      <w:numFmt w:val="bullet"/>
      <w:lvlText w:val="•"/>
      <w:lvlJc w:val="left"/>
      <w:pPr>
        <w:ind w:left="3721" w:hanging="227"/>
      </w:pPr>
    </w:lvl>
    <w:lvl w:ilvl="4">
      <w:numFmt w:val="bullet"/>
      <w:lvlText w:val="•"/>
      <w:lvlJc w:val="left"/>
      <w:pPr>
        <w:ind w:left="4755" w:hanging="227"/>
      </w:pPr>
    </w:lvl>
    <w:lvl w:ilvl="5">
      <w:numFmt w:val="bullet"/>
      <w:lvlText w:val="•"/>
      <w:lvlJc w:val="left"/>
      <w:pPr>
        <w:ind w:left="5789" w:hanging="227"/>
      </w:pPr>
    </w:lvl>
    <w:lvl w:ilvl="6">
      <w:numFmt w:val="bullet"/>
      <w:lvlText w:val="•"/>
      <w:lvlJc w:val="left"/>
      <w:pPr>
        <w:ind w:left="6823" w:hanging="227"/>
      </w:pPr>
    </w:lvl>
    <w:lvl w:ilvl="7">
      <w:numFmt w:val="bullet"/>
      <w:lvlText w:val="•"/>
      <w:lvlJc w:val="left"/>
      <w:pPr>
        <w:ind w:left="7856" w:hanging="227"/>
      </w:pPr>
    </w:lvl>
    <w:lvl w:ilvl="8">
      <w:numFmt w:val="bullet"/>
      <w:lvlText w:val="•"/>
      <w:lvlJc w:val="left"/>
      <w:pPr>
        <w:ind w:left="8890" w:hanging="227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footnoteLayoutLikeWW8/>
    <w:shapeLayoutLikeWW8/>
    <w:alignTablesRowByRow/>
    <w:adjustLineHeightInTable/>
    <w:doNotUseHTMLParagraphAutoSpacing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0314AA"/>
    <w:rsid w:val="000314AA"/>
    <w:rsid w:val="001201A3"/>
    <w:rsid w:val="0013281C"/>
    <w:rsid w:val="003C0B51"/>
    <w:rsid w:val="00636745"/>
    <w:rsid w:val="007B0E97"/>
    <w:rsid w:val="00CA2206"/>
    <w:rsid w:val="00FD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">
      <o:colormenu v:ext="edit" fillcolor="none [3052]"/>
    </o:shapedefaults>
    <o:shapelayout v:ext="edit">
      <o:idmap v:ext="edit" data="1"/>
    </o:shapelayout>
  </w:shapeDefaults>
  <w:decimalSymbol w:val="."/>
  <w:listSeparator w:val=","/>
  <w14:docId w14:val="5A708566"/>
  <w14:defaultImageDpi w14:val="0"/>
  <w15:docId w15:val="{8DB11532-C42E-4B96-B500-D785A72D7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"/>
      <w:ind w:left="40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Arial" w:hAnsi="Arial" w:cs="Arial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Harding</dc:creator>
  <cp:keywords/>
  <dc:description/>
  <cp:lastModifiedBy>Holly Roberts</cp:lastModifiedBy>
  <cp:revision>8</cp:revision>
  <dcterms:created xsi:type="dcterms:W3CDTF">2020-03-31T12:38:00Z</dcterms:created>
  <dcterms:modified xsi:type="dcterms:W3CDTF">2020-06-10T13:02:00Z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InDesign 15.0 (Macintosh)</vt:lpwstr>
  </property>
</Properties>
</file>